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F9BEF" w14:textId="6716BCF9" w:rsidR="00E95294" w:rsidRDefault="00E95294" w:rsidP="00A710EB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1454ED">
        <w:rPr>
          <w:rFonts w:ascii="Times New Roman" w:hAnsi="Times New Roman" w:cs="Times New Roman"/>
          <w:sz w:val="24"/>
          <w:szCs w:val="24"/>
        </w:rPr>
        <w:t xml:space="preserve">Директору ГБПОУ </w:t>
      </w:r>
      <w:r w:rsidR="00A710EB">
        <w:rPr>
          <w:rFonts w:ascii="Times New Roman" w:hAnsi="Times New Roman" w:cs="Times New Roman"/>
          <w:sz w:val="24"/>
          <w:szCs w:val="24"/>
        </w:rPr>
        <w:t>МО «Московский областной медицинский колледж»</w:t>
      </w:r>
    </w:p>
    <w:p w14:paraId="6E5C9D68" w14:textId="14107680" w:rsidR="00A710EB" w:rsidRPr="001454ED" w:rsidRDefault="00A710EB" w:rsidP="00A710EB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С.Р. Бабаяну</w:t>
      </w:r>
    </w:p>
    <w:p w14:paraId="069DE8CF" w14:textId="77777777" w:rsidR="00E95294" w:rsidRPr="001454ED" w:rsidRDefault="00E95294" w:rsidP="00E95294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1454ED">
        <w:rPr>
          <w:rFonts w:ascii="Times New Roman" w:hAnsi="Times New Roman" w:cs="Times New Roman"/>
          <w:sz w:val="24"/>
          <w:szCs w:val="24"/>
        </w:rPr>
        <w:t>ФИО _________________________</w:t>
      </w:r>
    </w:p>
    <w:p w14:paraId="72F8FD86" w14:textId="77777777" w:rsidR="00E95294" w:rsidRPr="001454ED" w:rsidRDefault="00E95294" w:rsidP="00E95294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1454E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52303F3" w14:textId="77777777" w:rsidR="00E95294" w:rsidRPr="001454ED" w:rsidRDefault="00E95294" w:rsidP="00E95294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1454ED">
        <w:rPr>
          <w:rFonts w:ascii="Times New Roman" w:hAnsi="Times New Roman" w:cs="Times New Roman"/>
          <w:sz w:val="24"/>
          <w:szCs w:val="24"/>
        </w:rPr>
        <w:t>Должность____________________</w:t>
      </w:r>
    </w:p>
    <w:p w14:paraId="3B5B6E4C" w14:textId="77777777" w:rsidR="00E95294" w:rsidRPr="00DF7A38" w:rsidRDefault="00E95294" w:rsidP="00E95294">
      <w:pPr>
        <w:spacing w:after="0"/>
        <w:ind w:left="424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4ED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DA33E77" w14:textId="77777777" w:rsidR="00E95294" w:rsidRDefault="00E95294" w:rsidP="00E95294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02170" w14:textId="77777777" w:rsidR="00E95294" w:rsidRPr="00DF7A38" w:rsidRDefault="00E95294" w:rsidP="00E95294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A38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14:paraId="2C2FA719" w14:textId="423804D6" w:rsidR="00E95294" w:rsidRPr="00DF7A38" w:rsidRDefault="00E95294" w:rsidP="00E95294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F7A38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DF7A38">
        <w:rPr>
          <w:rFonts w:ascii="Times New Roman" w:hAnsi="Times New Roman" w:cs="Times New Roman"/>
          <w:b/>
          <w:bCs/>
          <w:sz w:val="24"/>
          <w:szCs w:val="24"/>
        </w:rPr>
        <w:t xml:space="preserve"> фактах обращения в целях склонения работника </w:t>
      </w:r>
      <w:r w:rsidR="00A710EB" w:rsidRPr="00A710EB">
        <w:rPr>
          <w:rFonts w:ascii="Times New Roman" w:eastAsia="Calibri" w:hAnsi="Times New Roman" w:cs="Times New Roman"/>
          <w:b/>
          <w:bCs/>
          <w:sz w:val="24"/>
          <w:szCs w:val="24"/>
        </w:rPr>
        <w:t>ГБПОУ МО «Московский областной медицинский колледж»</w:t>
      </w:r>
      <w:r w:rsidR="00A710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DF7A38">
        <w:rPr>
          <w:rFonts w:ascii="Times New Roman" w:hAnsi="Times New Roman" w:cs="Times New Roman"/>
          <w:b/>
          <w:bCs/>
          <w:sz w:val="24"/>
          <w:szCs w:val="24"/>
        </w:rPr>
        <w:t>к совершению коррупционного правонарушения</w:t>
      </w:r>
    </w:p>
    <w:p w14:paraId="3B2A22A7" w14:textId="77777777" w:rsidR="00E95294" w:rsidRPr="00DF7A38" w:rsidRDefault="00E95294" w:rsidP="00E95294">
      <w:pPr>
        <w:pStyle w:val="p10"/>
        <w:spacing w:before="0" w:beforeAutospacing="0" w:after="0" w:afterAutospacing="0"/>
        <w:jc w:val="both"/>
        <w:rPr>
          <w:rStyle w:val="t1"/>
        </w:rPr>
      </w:pPr>
      <w:r w:rsidRPr="00DF7A38">
        <w:rPr>
          <w:rStyle w:val="t1"/>
        </w:rPr>
        <w:t xml:space="preserve">Сообщаю </w:t>
      </w:r>
      <w:r w:rsidRPr="00DF7A38">
        <w:rPr>
          <w:b/>
          <w:bCs/>
        </w:rPr>
        <w:t>факте обращения в целях склонения меня, _____________________</w:t>
      </w:r>
      <w:proofErr w:type="gramStart"/>
      <w:r w:rsidRPr="00DF7A38">
        <w:rPr>
          <w:b/>
          <w:bCs/>
        </w:rPr>
        <w:t>_(</w:t>
      </w:r>
      <w:proofErr w:type="gramEnd"/>
      <w:r w:rsidRPr="00DF7A38">
        <w:rPr>
          <w:b/>
          <w:bCs/>
        </w:rPr>
        <w:t>ФИО работника),</w:t>
      </w:r>
      <w:r w:rsidRPr="00DF7A38">
        <w:rPr>
          <w:rFonts w:eastAsia="Calibri"/>
          <w:b/>
          <w:bCs/>
        </w:rPr>
        <w:t xml:space="preserve"> </w:t>
      </w:r>
      <w:r w:rsidRPr="00DF7A38">
        <w:rPr>
          <w:b/>
          <w:bCs/>
        </w:rPr>
        <w:t>к совершению коррупционного правонарушения.</w:t>
      </w:r>
    </w:p>
    <w:p w14:paraId="5A803FD3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1D75B8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Style w:val="t1"/>
        </w:rPr>
      </w:pPr>
      <w:r w:rsidRPr="00DF7A38">
        <w:rPr>
          <w:rFonts w:ascii="Times New Roman" w:hAnsi="Times New Roman" w:cs="Times New Roman"/>
          <w:sz w:val="24"/>
          <w:szCs w:val="24"/>
        </w:rPr>
        <w:t xml:space="preserve">Все известные сведения о физическом (юридическом) лице, склоняющем работника к совершению коррупционного правонарушения (фамилия, имя, отчество (при наличии), должность и т.д.): </w:t>
      </w:r>
      <w:r w:rsidRPr="00DF7A38">
        <w:rPr>
          <w:rStyle w:val="t1"/>
        </w:rPr>
        <w:t>_________________________________________________________________</w:t>
      </w:r>
    </w:p>
    <w:p w14:paraId="5639D52E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Style w:val="t1"/>
        </w:rPr>
        <w:t>__________________________________________________________________________________</w:t>
      </w:r>
    </w:p>
    <w:p w14:paraId="03B42E8A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 xml:space="preserve">Предполагаемое коррупционное </w:t>
      </w:r>
      <w:proofErr w:type="gramStart"/>
      <w:r w:rsidRPr="00DF7A38">
        <w:rPr>
          <w:rFonts w:ascii="Times New Roman" w:hAnsi="Times New Roman" w:cs="Times New Roman"/>
          <w:sz w:val="24"/>
          <w:szCs w:val="24"/>
        </w:rPr>
        <w:t>правонарушение:_</w:t>
      </w:r>
      <w:proofErr w:type="gramEnd"/>
      <w:r w:rsidRPr="00DF7A3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26A1C08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BC225B7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Способ склонения к коррупционному правонарушению (подкуп, угроза, обещание, обман, насилие и т.д.): _____________________________________________________________</w:t>
      </w:r>
    </w:p>
    <w:p w14:paraId="522DA9E8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CDC0D9C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Время, дата склонения к коррупционному правонарушению: ________________________</w:t>
      </w:r>
    </w:p>
    <w:p w14:paraId="6102FBD4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 xml:space="preserve">Место склонения к коррупционному </w:t>
      </w:r>
      <w:proofErr w:type="gramStart"/>
      <w:r w:rsidRPr="00DF7A38">
        <w:rPr>
          <w:rFonts w:ascii="Times New Roman" w:hAnsi="Times New Roman" w:cs="Times New Roman"/>
          <w:sz w:val="24"/>
          <w:szCs w:val="24"/>
        </w:rPr>
        <w:t>правонарушению:_</w:t>
      </w:r>
      <w:proofErr w:type="gramEnd"/>
      <w:r w:rsidRPr="00DF7A38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A83CBE8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3D325F98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Обстоятельства склонения к коррупционному правонарушению (телефонный разговор, личная встреча, почтовое отправление и т.д.</w:t>
      </w:r>
      <w:proofErr w:type="gramStart"/>
      <w:r w:rsidRPr="00DF7A38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F7A3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08A1BAA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D54339B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24C9BE7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Способ, дата и время информирования работником правоохранительных органов о фактах обращения к нему каких-либо лиц в целях склонения его к совершению коррупционного правонарушения: ____________________________________________________________</w:t>
      </w:r>
    </w:p>
    <w:p w14:paraId="5005912F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09F8E9F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Иная информация, связанная со склонением работника к коррупционному правонарушению: __________________________________________________________</w:t>
      </w:r>
    </w:p>
    <w:p w14:paraId="042F2C60" w14:textId="77777777" w:rsidR="00E95294" w:rsidRPr="00DF7A38" w:rsidRDefault="00E95294" w:rsidP="00E9529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0C624B6" w14:textId="77777777" w:rsidR="00E95294" w:rsidRPr="00DF7A38" w:rsidRDefault="00E95294" w:rsidP="00E95294">
      <w:pPr>
        <w:pStyle w:val="p1"/>
        <w:spacing w:before="0" w:beforeAutospacing="0" w:after="0" w:afterAutospacing="0"/>
        <w:jc w:val="both"/>
        <w:rPr>
          <w:rFonts w:ascii="Courier New" w:hAnsi="Courier New" w:cs="Courier New"/>
        </w:rPr>
      </w:pPr>
      <w:r w:rsidRPr="00DF7A38">
        <w:t> </w:t>
      </w:r>
      <w:r w:rsidRPr="00DF7A38">
        <w:rPr>
          <w:rStyle w:val="t1"/>
        </w:rPr>
        <w:t>«__» __________ 20___ г. _____________ (_______________________________________)</w:t>
      </w:r>
    </w:p>
    <w:p w14:paraId="5EEB9A96" w14:textId="6C7B242D" w:rsidR="0098701A" w:rsidRDefault="00E95294" w:rsidP="00E95294">
      <w:proofErr w:type="gramStart"/>
      <w:r w:rsidRPr="00DF7A38">
        <w:rPr>
          <w:rFonts w:ascii="Times New Roman" w:hAnsi="Times New Roman" w:cs="Times New Roman"/>
          <w:sz w:val="20"/>
          <w:szCs w:val="20"/>
        </w:rPr>
        <w:t>дата</w:t>
      </w:r>
      <w:proofErr w:type="gramEnd"/>
      <w:r w:rsidRPr="00DF7A38">
        <w:rPr>
          <w:rFonts w:ascii="Times New Roman" w:hAnsi="Times New Roman" w:cs="Times New Roman"/>
          <w:sz w:val="20"/>
          <w:szCs w:val="20"/>
        </w:rPr>
        <w:t xml:space="preserve"> заполнения уведомления подпись работника, заполнившего уведомление о личной заинтересованности</w:t>
      </w:r>
    </w:p>
    <w:sectPr w:rsidR="0098701A" w:rsidSect="00E9529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92"/>
    <w:rsid w:val="00961592"/>
    <w:rsid w:val="0098701A"/>
    <w:rsid w:val="00A710EB"/>
    <w:rsid w:val="00E9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D8566-2FDA-44B2-8E55-4A1AA2D6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2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5294"/>
    <w:pPr>
      <w:ind w:left="720"/>
      <w:contextualSpacing/>
    </w:pPr>
  </w:style>
  <w:style w:type="paragraph" w:customStyle="1" w:styleId="p10">
    <w:name w:val="p10"/>
    <w:basedOn w:val="a"/>
    <w:rsid w:val="00E9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">
    <w:name w:val="t1"/>
    <w:basedOn w:val="a0"/>
    <w:rsid w:val="00E95294"/>
  </w:style>
  <w:style w:type="paragraph" w:customStyle="1" w:styleId="p1">
    <w:name w:val="p1"/>
    <w:basedOn w:val="a"/>
    <w:rsid w:val="00E9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1102-1</cp:lastModifiedBy>
  <cp:revision>3</cp:revision>
  <dcterms:created xsi:type="dcterms:W3CDTF">2025-01-21T09:46:00Z</dcterms:created>
  <dcterms:modified xsi:type="dcterms:W3CDTF">2026-07-08T05:03:00Z</dcterms:modified>
</cp:coreProperties>
</file>