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201" w:rsidRDefault="00731201" w:rsidP="007312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201">
        <w:rPr>
          <w:rFonts w:ascii="Times New Roman" w:hAnsi="Times New Roman" w:cs="Times New Roman"/>
          <w:b/>
          <w:sz w:val="28"/>
          <w:szCs w:val="28"/>
        </w:rPr>
        <w:t xml:space="preserve">Информация о наличии </w:t>
      </w:r>
      <w:r w:rsidR="003B175A">
        <w:rPr>
          <w:rFonts w:ascii="Times New Roman" w:hAnsi="Times New Roman" w:cs="Times New Roman"/>
          <w:b/>
          <w:sz w:val="28"/>
          <w:szCs w:val="28"/>
        </w:rPr>
        <w:t>мест в общежитиях</w:t>
      </w:r>
      <w:r w:rsidRPr="00731201">
        <w:rPr>
          <w:rFonts w:ascii="Times New Roman" w:hAnsi="Times New Roman" w:cs="Times New Roman"/>
          <w:b/>
          <w:sz w:val="28"/>
          <w:szCs w:val="28"/>
        </w:rPr>
        <w:t xml:space="preserve"> колледжа</w:t>
      </w:r>
      <w:r w:rsidR="003B175A">
        <w:rPr>
          <w:rFonts w:ascii="Times New Roman" w:hAnsi="Times New Roman" w:cs="Times New Roman"/>
          <w:b/>
          <w:sz w:val="28"/>
          <w:szCs w:val="28"/>
        </w:rPr>
        <w:t>, выделяемых для иногородних граждан в 202</w:t>
      </w:r>
      <w:r w:rsidR="00F266D0">
        <w:rPr>
          <w:rFonts w:ascii="Times New Roman" w:hAnsi="Times New Roman" w:cs="Times New Roman"/>
          <w:b/>
          <w:sz w:val="28"/>
          <w:szCs w:val="28"/>
        </w:rPr>
        <w:t>6</w:t>
      </w:r>
      <w:r w:rsidR="003B175A">
        <w:rPr>
          <w:rFonts w:ascii="Times New Roman" w:hAnsi="Times New Roman" w:cs="Times New Roman"/>
          <w:b/>
          <w:sz w:val="28"/>
          <w:szCs w:val="28"/>
        </w:rPr>
        <w:t>/202</w:t>
      </w:r>
      <w:r w:rsidR="00F266D0">
        <w:rPr>
          <w:rFonts w:ascii="Times New Roman" w:hAnsi="Times New Roman" w:cs="Times New Roman"/>
          <w:b/>
          <w:sz w:val="28"/>
          <w:szCs w:val="28"/>
        </w:rPr>
        <w:t>7</w:t>
      </w:r>
      <w:r w:rsidR="003B175A">
        <w:rPr>
          <w:rFonts w:ascii="Times New Roman" w:hAnsi="Times New Roman" w:cs="Times New Roman"/>
          <w:b/>
          <w:sz w:val="28"/>
          <w:szCs w:val="28"/>
        </w:rPr>
        <w:t xml:space="preserve"> учебном году для проживания </w:t>
      </w:r>
    </w:p>
    <w:tbl>
      <w:tblPr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4961"/>
        <w:gridCol w:w="2693"/>
      </w:tblGrid>
      <w:tr w:rsidR="00635935" w:rsidTr="00635935">
        <w:trPr>
          <w:trHeight w:val="94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5935" w:rsidRDefault="00635935" w:rsidP="00221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Филиал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5935" w:rsidRDefault="00635935" w:rsidP="00221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5935" w:rsidRDefault="00635935" w:rsidP="0063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мест для проживания</w:t>
            </w:r>
          </w:p>
        </w:tc>
      </w:tr>
      <w:tr w:rsidR="00635935" w:rsidTr="00F266D0">
        <w:trPr>
          <w:trHeight w:val="661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5935" w:rsidRDefault="00635935" w:rsidP="00635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Егорьевский</w:t>
            </w:r>
            <w:r w:rsidR="0017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(девушки)</w:t>
            </w:r>
            <w:bookmarkStart w:id="0" w:name="_GoBack"/>
            <w:bookmarkEnd w:id="0"/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5935" w:rsidRDefault="00635935" w:rsidP="00635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Егорьевск, ул. Футбольная, д. 22/2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5935" w:rsidRDefault="00774A85" w:rsidP="00221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35935" w:rsidTr="00635935">
        <w:trPr>
          <w:trHeight w:val="699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5935" w:rsidRDefault="00635935" w:rsidP="00635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Орехово-Зуевский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5935" w:rsidRDefault="00635935" w:rsidP="00635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Орехово-Зуево, ул. Красноармейская, д.11а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5935" w:rsidRDefault="00DA7C67" w:rsidP="00221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635935" w:rsidTr="00635935">
        <w:trPr>
          <w:trHeight w:val="69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5935" w:rsidRDefault="00635935" w:rsidP="00635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Раменский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5935" w:rsidRDefault="00635935" w:rsidP="006359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.Раменское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ул.Красный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Октябрь, д.35а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35935" w:rsidRDefault="00DA7C67" w:rsidP="00221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</w:tbl>
    <w:p w:rsidR="00731201" w:rsidRPr="00731201" w:rsidRDefault="00731201" w:rsidP="00731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31201" w:rsidRPr="0073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201"/>
    <w:rsid w:val="00174F3D"/>
    <w:rsid w:val="002B5235"/>
    <w:rsid w:val="003B175A"/>
    <w:rsid w:val="00635935"/>
    <w:rsid w:val="00731201"/>
    <w:rsid w:val="00774A85"/>
    <w:rsid w:val="00857ADA"/>
    <w:rsid w:val="009C5683"/>
    <w:rsid w:val="00DA7C67"/>
    <w:rsid w:val="00F266D0"/>
    <w:rsid w:val="00F6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917D2-9CC6-4F64-92D3-F99F8728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20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0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923-Ucheb</dc:creator>
  <cp:keywords/>
  <dc:description/>
  <cp:lastModifiedBy>923-Ucheb</cp:lastModifiedBy>
  <cp:revision>9</cp:revision>
  <dcterms:created xsi:type="dcterms:W3CDTF">2025-01-27T07:58:00Z</dcterms:created>
  <dcterms:modified xsi:type="dcterms:W3CDTF">2026-06-01T14:44:00Z</dcterms:modified>
</cp:coreProperties>
</file>