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вступительных испытаний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ГБПОУ МО «Московский областной медицинский колледж №1»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9432D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9432D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</w:t>
      </w:r>
    </w:p>
    <w:p w:rsidR="00DD6635" w:rsidRDefault="00DD6635" w:rsidP="00DD663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(психологическое тестирование по специальностям</w:t>
      </w:r>
      <w:proofErr w:type="gramEnd"/>
    </w:p>
    <w:p w:rsidR="00DD6635" w:rsidRDefault="00DD6635" w:rsidP="00DD663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«Сестринское дело», «Лечебное дело», «Стоматология ортопедическая»)</w:t>
      </w:r>
      <w:proofErr w:type="gramEnd"/>
    </w:p>
    <w:p w:rsidR="002655A8" w:rsidRPr="00493FDC" w:rsidRDefault="002655A8" w:rsidP="002655A8">
      <w:pPr>
        <w:rPr>
          <w:rFonts w:ascii="Times New Roman" w:hAnsi="Times New Roman"/>
          <w:sz w:val="28"/>
          <w:szCs w:val="28"/>
        </w:rPr>
      </w:pPr>
    </w:p>
    <w:tbl>
      <w:tblPr>
        <w:tblW w:w="8460" w:type="dxa"/>
        <w:jc w:val="center"/>
        <w:tblLook w:val="04A0" w:firstRow="1" w:lastRow="0" w:firstColumn="1" w:lastColumn="0" w:noHBand="0" w:noVBand="1"/>
      </w:tblPr>
      <w:tblGrid>
        <w:gridCol w:w="958"/>
        <w:gridCol w:w="5121"/>
        <w:gridCol w:w="2381"/>
      </w:tblGrid>
      <w:tr w:rsidR="002738E0" w:rsidRPr="002738E0" w:rsidTr="009432D2">
        <w:trPr>
          <w:trHeight w:val="77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№ </w:t>
            </w:r>
            <w:proofErr w:type="gramStart"/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п</w:t>
            </w:r>
            <w:proofErr w:type="gramEnd"/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/п</w:t>
            </w: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8E0" w:rsidRPr="002738E0" w:rsidRDefault="002738E0" w:rsidP="002738E0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Фамилия и инициалы </w:t>
            </w:r>
            <w:proofErr w:type="gramStart"/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экзаменующихся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Оценка</w:t>
            </w:r>
          </w:p>
        </w:tc>
      </w:tr>
      <w:tr w:rsidR="00DE1EB2" w:rsidRPr="002738E0" w:rsidTr="00DE1EB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88592D" w:rsidRDefault="00DE1EB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DE1EB2" w:rsidRDefault="00DE1EB2" w:rsidP="00DE1EB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DE1EB2">
              <w:rPr>
                <w:rFonts w:ascii="Times New Roman" w:hAnsi="Times New Roman"/>
                <w:color w:val="000000"/>
                <w:szCs w:val="24"/>
              </w:rPr>
              <w:t>Бакушкина</w:t>
            </w:r>
            <w:proofErr w:type="spellEnd"/>
            <w:r w:rsidRPr="00DE1EB2">
              <w:rPr>
                <w:rFonts w:ascii="Times New Roman" w:hAnsi="Times New Roman"/>
                <w:color w:val="000000"/>
                <w:szCs w:val="24"/>
              </w:rPr>
              <w:t xml:space="preserve"> Дарья Сергеевна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2738E0" w:rsidRDefault="00DE1EB2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E1EB2" w:rsidRPr="002738E0" w:rsidTr="00DE1EB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88592D" w:rsidRDefault="00DE1EB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DE1EB2" w:rsidRDefault="00DE1EB2" w:rsidP="00DE1EB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DE1EB2">
              <w:rPr>
                <w:rFonts w:ascii="Times New Roman" w:hAnsi="Times New Roman"/>
                <w:color w:val="000000"/>
                <w:szCs w:val="24"/>
              </w:rPr>
              <w:t>Бороменский</w:t>
            </w:r>
            <w:proofErr w:type="spellEnd"/>
            <w:r w:rsidRPr="00DE1EB2">
              <w:rPr>
                <w:rFonts w:ascii="Times New Roman" w:hAnsi="Times New Roman"/>
                <w:color w:val="000000"/>
                <w:szCs w:val="24"/>
              </w:rPr>
              <w:t xml:space="preserve"> Станислав Васильевич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2738E0" w:rsidRDefault="00DE1EB2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E1EB2" w:rsidRPr="002738E0" w:rsidTr="00DE1EB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88592D" w:rsidRDefault="00DE1EB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DE1EB2" w:rsidRDefault="00DE1EB2" w:rsidP="00DE1EB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E1EB2">
              <w:rPr>
                <w:rFonts w:ascii="Times New Roman" w:hAnsi="Times New Roman"/>
                <w:color w:val="000000"/>
                <w:szCs w:val="24"/>
              </w:rPr>
              <w:t>Власова Виктория Валерьевна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2738E0" w:rsidRDefault="00DE1EB2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E1EB2" w:rsidRPr="002738E0" w:rsidTr="00DE1EB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88592D" w:rsidRDefault="00DE1EB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DE1EB2" w:rsidRDefault="00DE1EB2" w:rsidP="00DE1EB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E1EB2">
              <w:rPr>
                <w:rFonts w:ascii="Times New Roman" w:hAnsi="Times New Roman"/>
                <w:color w:val="000000"/>
                <w:szCs w:val="24"/>
              </w:rPr>
              <w:t>Воробьева Вероника Ильинична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2738E0" w:rsidRDefault="00DE1EB2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E1EB2" w:rsidRPr="002738E0" w:rsidTr="00DE1EB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88592D" w:rsidRDefault="00DE1EB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DE1EB2" w:rsidRDefault="00DE1EB2" w:rsidP="00DE1EB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DE1EB2">
              <w:rPr>
                <w:rFonts w:ascii="Times New Roman" w:hAnsi="Times New Roman"/>
                <w:color w:val="000000"/>
                <w:szCs w:val="24"/>
              </w:rPr>
              <w:t>Гвоздикова</w:t>
            </w:r>
            <w:proofErr w:type="spellEnd"/>
            <w:r w:rsidRPr="00DE1EB2">
              <w:rPr>
                <w:rFonts w:ascii="Times New Roman" w:hAnsi="Times New Roman"/>
                <w:color w:val="000000"/>
                <w:szCs w:val="24"/>
              </w:rPr>
              <w:t xml:space="preserve"> Галина Викторовна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2738E0" w:rsidRDefault="00DE1EB2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E1EB2" w:rsidRPr="002738E0" w:rsidTr="00DE1EB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88592D" w:rsidRDefault="00DE1EB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DE1EB2" w:rsidRDefault="00DE1EB2" w:rsidP="00DE1EB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E1EB2">
              <w:rPr>
                <w:rFonts w:ascii="Times New Roman" w:hAnsi="Times New Roman"/>
                <w:color w:val="000000"/>
                <w:szCs w:val="24"/>
              </w:rPr>
              <w:t>Данилова Екатерина Алексеевна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2738E0" w:rsidRDefault="00DE1EB2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E1EB2" w:rsidRPr="002738E0" w:rsidTr="00DE1EB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88592D" w:rsidRDefault="00DE1EB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DE1EB2" w:rsidRDefault="00DE1EB2" w:rsidP="00DE1EB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E1EB2">
              <w:rPr>
                <w:rFonts w:ascii="Times New Roman" w:hAnsi="Times New Roman"/>
                <w:color w:val="000000"/>
                <w:szCs w:val="24"/>
              </w:rPr>
              <w:t>Дубровский Александр Леонидович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2738E0" w:rsidRDefault="00DE1EB2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E1EB2" w:rsidRPr="002738E0" w:rsidTr="00DE1EB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88592D" w:rsidRDefault="00DE1EB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DE1EB2" w:rsidRDefault="00DE1EB2" w:rsidP="00DE1EB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E1EB2">
              <w:rPr>
                <w:rFonts w:ascii="Times New Roman" w:hAnsi="Times New Roman"/>
                <w:color w:val="000000"/>
                <w:szCs w:val="24"/>
              </w:rPr>
              <w:t xml:space="preserve">Жихарев </w:t>
            </w:r>
            <w:proofErr w:type="spellStart"/>
            <w:r w:rsidRPr="00DE1EB2">
              <w:rPr>
                <w:rFonts w:ascii="Times New Roman" w:hAnsi="Times New Roman"/>
                <w:color w:val="000000"/>
                <w:szCs w:val="24"/>
              </w:rPr>
              <w:t>Максии</w:t>
            </w:r>
            <w:proofErr w:type="spellEnd"/>
            <w:r w:rsidRPr="00DE1EB2">
              <w:rPr>
                <w:rFonts w:ascii="Times New Roman" w:hAnsi="Times New Roman"/>
                <w:color w:val="000000"/>
                <w:szCs w:val="24"/>
              </w:rPr>
              <w:t xml:space="preserve"> Сергеевич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2738E0" w:rsidRDefault="00DE1EB2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E1EB2" w:rsidRPr="002738E0" w:rsidTr="00DE1EB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88592D" w:rsidRDefault="00DE1EB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DE1EB2" w:rsidRDefault="00DE1EB2" w:rsidP="00DE1EB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E1EB2">
              <w:rPr>
                <w:rFonts w:ascii="Times New Roman" w:hAnsi="Times New Roman"/>
                <w:color w:val="000000"/>
                <w:szCs w:val="24"/>
              </w:rPr>
              <w:t>Жуковская Эвелина Андреевна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2738E0" w:rsidRDefault="00DE1EB2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E1EB2" w:rsidRPr="002738E0" w:rsidTr="00DE1EB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88592D" w:rsidRDefault="00DE1EB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DE1EB2" w:rsidRDefault="00DE1EB2" w:rsidP="00DE1EB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DE1EB2">
              <w:rPr>
                <w:rFonts w:ascii="Times New Roman" w:hAnsi="Times New Roman"/>
                <w:color w:val="000000"/>
                <w:szCs w:val="24"/>
              </w:rPr>
              <w:t>Исаакян</w:t>
            </w:r>
            <w:proofErr w:type="spellEnd"/>
            <w:r w:rsidRPr="00DE1EB2">
              <w:rPr>
                <w:rFonts w:ascii="Times New Roman" w:hAnsi="Times New Roman"/>
                <w:color w:val="000000"/>
                <w:szCs w:val="24"/>
              </w:rPr>
              <w:t xml:space="preserve"> Арина </w:t>
            </w:r>
            <w:proofErr w:type="spellStart"/>
            <w:r w:rsidRPr="00DE1EB2">
              <w:rPr>
                <w:rFonts w:ascii="Times New Roman" w:hAnsi="Times New Roman"/>
                <w:color w:val="000000"/>
                <w:szCs w:val="24"/>
              </w:rPr>
              <w:t>Нверовна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2738E0" w:rsidRDefault="00DE1EB2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E1EB2" w:rsidRPr="002738E0" w:rsidTr="00DE1EB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88592D" w:rsidRDefault="00DE1EB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DE1EB2" w:rsidRDefault="00DE1EB2" w:rsidP="00DE1EB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E1EB2">
              <w:rPr>
                <w:rFonts w:ascii="Times New Roman" w:hAnsi="Times New Roman"/>
                <w:color w:val="000000"/>
                <w:szCs w:val="24"/>
              </w:rPr>
              <w:t>Ковалёв Олег Валентинович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2738E0" w:rsidRDefault="00DE1EB2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E1EB2" w:rsidRPr="002738E0" w:rsidTr="00DE1EB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88592D" w:rsidRDefault="00DE1EB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DE1EB2" w:rsidRDefault="00DE1EB2" w:rsidP="00DE1EB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E1EB2">
              <w:rPr>
                <w:rFonts w:ascii="Times New Roman" w:hAnsi="Times New Roman"/>
                <w:color w:val="000000"/>
                <w:szCs w:val="24"/>
              </w:rPr>
              <w:t>Корнеева Анастасия Николаевна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2738E0" w:rsidRDefault="00DE1EB2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E1EB2" w:rsidRPr="002738E0" w:rsidTr="00DE1EB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88592D" w:rsidRDefault="00DE1EB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DE1EB2" w:rsidRDefault="00DE1EB2" w:rsidP="00DE1EB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DE1EB2">
              <w:rPr>
                <w:rFonts w:ascii="Times New Roman" w:hAnsi="Times New Roman"/>
                <w:color w:val="000000"/>
                <w:szCs w:val="24"/>
              </w:rPr>
              <w:t>Кудайназарова</w:t>
            </w:r>
            <w:proofErr w:type="spellEnd"/>
            <w:r w:rsidRPr="00DE1EB2">
              <w:rPr>
                <w:rFonts w:ascii="Times New Roman" w:hAnsi="Times New Roman"/>
                <w:color w:val="000000"/>
                <w:szCs w:val="24"/>
              </w:rPr>
              <w:t xml:space="preserve"> Ангелина </w:t>
            </w:r>
            <w:proofErr w:type="spellStart"/>
            <w:r w:rsidRPr="00DE1EB2">
              <w:rPr>
                <w:rFonts w:ascii="Times New Roman" w:hAnsi="Times New Roman"/>
                <w:color w:val="000000"/>
                <w:szCs w:val="24"/>
              </w:rPr>
              <w:t>Мажитовна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2738E0" w:rsidRDefault="00DE1EB2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E1EB2" w:rsidRPr="002738E0" w:rsidTr="00DE1EB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88592D" w:rsidRDefault="00DE1EB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DE1EB2" w:rsidRDefault="00DE1EB2" w:rsidP="00DE1EB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E1EB2">
              <w:rPr>
                <w:rFonts w:ascii="Times New Roman" w:hAnsi="Times New Roman"/>
                <w:color w:val="000000"/>
                <w:szCs w:val="24"/>
              </w:rPr>
              <w:t>Кулагина Александра Михайловна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2738E0" w:rsidRDefault="00DE1EB2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E1EB2" w:rsidRPr="002738E0" w:rsidTr="00DE1EB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88592D" w:rsidRDefault="00DE1EB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DE1EB2" w:rsidRDefault="00DE1EB2" w:rsidP="00DE1EB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DE1EB2">
              <w:rPr>
                <w:rFonts w:ascii="Times New Roman" w:hAnsi="Times New Roman"/>
                <w:color w:val="000000"/>
                <w:szCs w:val="24"/>
              </w:rPr>
              <w:t>Липанин</w:t>
            </w:r>
            <w:proofErr w:type="spellEnd"/>
            <w:r w:rsidRPr="00DE1EB2">
              <w:rPr>
                <w:rFonts w:ascii="Times New Roman" w:hAnsi="Times New Roman"/>
                <w:color w:val="000000"/>
                <w:szCs w:val="24"/>
              </w:rPr>
              <w:t xml:space="preserve"> Александр Сергеевич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2738E0" w:rsidRDefault="00DE1EB2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E1EB2" w:rsidRPr="002738E0" w:rsidTr="00DE1EB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88592D" w:rsidRDefault="00DE1EB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DE1EB2" w:rsidRDefault="00DE1EB2" w:rsidP="00DE1EB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E1EB2">
              <w:rPr>
                <w:rFonts w:ascii="Times New Roman" w:hAnsi="Times New Roman"/>
                <w:color w:val="000000"/>
                <w:szCs w:val="24"/>
              </w:rPr>
              <w:t>Лобачева Елизавета Владиславовна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2738E0" w:rsidRDefault="00DE1EB2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E1EB2" w:rsidRPr="002738E0" w:rsidTr="00DE1EB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88592D" w:rsidRDefault="00DE1EB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DE1EB2" w:rsidRDefault="00DE1EB2" w:rsidP="00DE1EB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E1EB2">
              <w:rPr>
                <w:rFonts w:ascii="Times New Roman" w:hAnsi="Times New Roman"/>
                <w:color w:val="000000"/>
                <w:szCs w:val="24"/>
              </w:rPr>
              <w:t>Мещеряков Артём Владимирович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2738E0" w:rsidRDefault="00DE1EB2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E1EB2" w:rsidRPr="002738E0" w:rsidTr="00DE1EB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88592D" w:rsidRDefault="00DE1EB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DE1EB2" w:rsidRDefault="00DE1EB2" w:rsidP="00DE1EB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DE1EB2">
              <w:rPr>
                <w:rFonts w:ascii="Times New Roman" w:hAnsi="Times New Roman"/>
                <w:color w:val="000000"/>
                <w:szCs w:val="24"/>
              </w:rPr>
              <w:t>Михеенкова</w:t>
            </w:r>
            <w:proofErr w:type="spellEnd"/>
            <w:r w:rsidRPr="00DE1EB2">
              <w:rPr>
                <w:rFonts w:ascii="Times New Roman" w:hAnsi="Times New Roman"/>
                <w:color w:val="000000"/>
                <w:szCs w:val="24"/>
              </w:rPr>
              <w:t xml:space="preserve"> Станислава Павловна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2738E0" w:rsidRDefault="00DE1EB2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E1EB2" w:rsidRPr="002738E0" w:rsidTr="00DE1EB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88592D" w:rsidRDefault="00DE1EB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DE1EB2" w:rsidRDefault="00DE1EB2" w:rsidP="00DE1EB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DE1EB2">
              <w:rPr>
                <w:rFonts w:ascii="Times New Roman" w:hAnsi="Times New Roman"/>
                <w:color w:val="000000"/>
                <w:szCs w:val="24"/>
              </w:rPr>
              <w:t>Печурочкина</w:t>
            </w:r>
            <w:proofErr w:type="spellEnd"/>
            <w:r w:rsidRPr="00DE1EB2">
              <w:rPr>
                <w:rFonts w:ascii="Times New Roman" w:hAnsi="Times New Roman"/>
                <w:color w:val="000000"/>
                <w:szCs w:val="24"/>
              </w:rPr>
              <w:t xml:space="preserve"> Алина Александровна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2738E0" w:rsidRDefault="00DE1EB2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E1EB2" w:rsidRPr="002738E0" w:rsidTr="00DE1EB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88592D" w:rsidRDefault="00DE1EB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DE1EB2" w:rsidRDefault="00DE1EB2" w:rsidP="00DE1EB2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Поваляева София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Сеймуровна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2738E0" w:rsidRDefault="00DE1EB2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E1EB2" w:rsidRPr="002738E0" w:rsidTr="00DE1EB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88592D" w:rsidRDefault="00DE1EB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DE1EB2" w:rsidRDefault="00DE1EB2" w:rsidP="00DE1EB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E1EB2">
              <w:rPr>
                <w:rFonts w:ascii="Times New Roman" w:hAnsi="Times New Roman"/>
                <w:color w:val="000000"/>
                <w:szCs w:val="24"/>
              </w:rPr>
              <w:t>Погосян Борис Артурович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2738E0" w:rsidRDefault="00DE1EB2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E1EB2" w:rsidRPr="002738E0" w:rsidTr="00DE1EB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88592D" w:rsidRDefault="00DE1EB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DE1EB2" w:rsidRDefault="00DE1EB2" w:rsidP="00DE1EB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DE1EB2">
              <w:rPr>
                <w:rFonts w:ascii="Times New Roman" w:hAnsi="Times New Roman"/>
                <w:color w:val="000000"/>
                <w:szCs w:val="24"/>
              </w:rPr>
              <w:t>Рабаданова</w:t>
            </w:r>
            <w:proofErr w:type="spellEnd"/>
            <w:r w:rsidRPr="00DE1EB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E1EB2">
              <w:rPr>
                <w:rFonts w:ascii="Times New Roman" w:hAnsi="Times New Roman"/>
                <w:color w:val="000000"/>
                <w:szCs w:val="24"/>
              </w:rPr>
              <w:t>Рукият</w:t>
            </w:r>
            <w:proofErr w:type="spellEnd"/>
            <w:r w:rsidRPr="00DE1EB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E1EB2">
              <w:rPr>
                <w:rFonts w:ascii="Times New Roman" w:hAnsi="Times New Roman"/>
                <w:color w:val="000000"/>
                <w:szCs w:val="24"/>
              </w:rPr>
              <w:t>Алиевна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EB2" w:rsidRDefault="00DE1EB2" w:rsidP="00C606AD">
            <w:pPr>
              <w:jc w:val="center"/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E1EB2" w:rsidRPr="002738E0" w:rsidTr="00DE1EB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88592D" w:rsidRDefault="00DE1EB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DE1EB2" w:rsidRDefault="00DE1EB2" w:rsidP="00DE1EB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E1EB2">
              <w:rPr>
                <w:rFonts w:ascii="Times New Roman" w:hAnsi="Times New Roman"/>
                <w:color w:val="000000"/>
                <w:szCs w:val="24"/>
              </w:rPr>
              <w:t xml:space="preserve">Салманова </w:t>
            </w:r>
            <w:proofErr w:type="spellStart"/>
            <w:r w:rsidRPr="00DE1EB2">
              <w:rPr>
                <w:rFonts w:ascii="Times New Roman" w:hAnsi="Times New Roman"/>
                <w:color w:val="000000"/>
                <w:szCs w:val="24"/>
              </w:rPr>
              <w:t>Гюлляр</w:t>
            </w:r>
            <w:proofErr w:type="spellEnd"/>
            <w:r w:rsidRPr="00DE1EB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E1EB2">
              <w:rPr>
                <w:rFonts w:ascii="Times New Roman" w:hAnsi="Times New Roman"/>
                <w:color w:val="000000"/>
                <w:szCs w:val="24"/>
              </w:rPr>
              <w:t>Исмайыловна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EB2" w:rsidRDefault="00DE1EB2" w:rsidP="00C606AD">
            <w:pPr>
              <w:jc w:val="center"/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E1EB2" w:rsidRPr="002738E0" w:rsidTr="00DE1EB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88592D" w:rsidRDefault="00DE1EB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DE1EB2" w:rsidRDefault="00DE1EB2" w:rsidP="00DE1EB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E1EB2">
              <w:rPr>
                <w:rFonts w:ascii="Times New Roman" w:hAnsi="Times New Roman"/>
                <w:color w:val="000000"/>
                <w:szCs w:val="24"/>
              </w:rPr>
              <w:t>Сивцов Антон Станиславович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EB2" w:rsidRDefault="00DE1EB2" w:rsidP="00C606AD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E1EB2" w:rsidRPr="002738E0" w:rsidTr="00DE1EB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88592D" w:rsidRDefault="00DE1EB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DE1EB2" w:rsidRDefault="00DE1EB2" w:rsidP="00DE1EB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E1EB2">
              <w:rPr>
                <w:rFonts w:ascii="Times New Roman" w:hAnsi="Times New Roman"/>
                <w:color w:val="000000"/>
                <w:szCs w:val="24"/>
              </w:rPr>
              <w:t>Снежко Мария Николаевна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EB2" w:rsidRDefault="00DE1EB2" w:rsidP="00C606AD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E1EB2" w:rsidRPr="002738E0" w:rsidTr="00DE1EB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88592D" w:rsidRDefault="00DE1EB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DE1EB2" w:rsidRDefault="00DE1EB2" w:rsidP="00DE1EB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DE1EB2">
              <w:rPr>
                <w:rFonts w:ascii="Times New Roman" w:hAnsi="Times New Roman"/>
                <w:color w:val="000000"/>
                <w:szCs w:val="24"/>
              </w:rPr>
              <w:t>Соломникова</w:t>
            </w:r>
            <w:proofErr w:type="spellEnd"/>
            <w:r w:rsidRPr="00DE1EB2">
              <w:rPr>
                <w:rFonts w:ascii="Times New Roman" w:hAnsi="Times New Roman"/>
                <w:color w:val="000000"/>
                <w:szCs w:val="24"/>
              </w:rPr>
              <w:t xml:space="preserve"> Дарья Алексеевна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EB2" w:rsidRDefault="00DE1EB2" w:rsidP="00C606AD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E1EB2" w:rsidRPr="002738E0" w:rsidTr="00DE1EB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88592D" w:rsidRDefault="00DE1EB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DE1EB2" w:rsidRDefault="00DE1EB2" w:rsidP="00DE1EB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DE1EB2">
              <w:rPr>
                <w:rFonts w:ascii="Times New Roman" w:hAnsi="Times New Roman"/>
                <w:color w:val="000000"/>
                <w:szCs w:val="24"/>
              </w:rPr>
              <w:t>Спичак</w:t>
            </w:r>
            <w:proofErr w:type="spellEnd"/>
            <w:r w:rsidRPr="00DE1EB2">
              <w:rPr>
                <w:rFonts w:ascii="Times New Roman" w:hAnsi="Times New Roman"/>
                <w:color w:val="000000"/>
                <w:szCs w:val="24"/>
              </w:rPr>
              <w:t xml:space="preserve"> Арина Романовна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EB2" w:rsidRDefault="00DE1EB2" w:rsidP="00C606AD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E1EB2" w:rsidRPr="002738E0" w:rsidTr="00DE1EB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88592D" w:rsidRDefault="00DE1EB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DE1EB2" w:rsidRDefault="00DE1EB2" w:rsidP="00DE1EB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DE1EB2">
              <w:rPr>
                <w:rFonts w:ascii="Times New Roman" w:hAnsi="Times New Roman"/>
                <w:color w:val="000000"/>
                <w:szCs w:val="24"/>
              </w:rPr>
              <w:t>Суровидских</w:t>
            </w:r>
            <w:proofErr w:type="spellEnd"/>
            <w:r w:rsidRPr="00DE1EB2">
              <w:rPr>
                <w:rFonts w:ascii="Times New Roman" w:hAnsi="Times New Roman"/>
                <w:color w:val="000000"/>
                <w:szCs w:val="24"/>
              </w:rPr>
              <w:t xml:space="preserve"> Александра Игоревна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EB2" w:rsidRDefault="00DE1EB2" w:rsidP="00C606AD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E1EB2" w:rsidRPr="002738E0" w:rsidTr="00DE1EB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88592D" w:rsidRDefault="00DE1EB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DE1EB2" w:rsidRDefault="00DE1EB2" w:rsidP="00DE1EB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DE1EB2">
              <w:rPr>
                <w:rFonts w:ascii="Times New Roman" w:hAnsi="Times New Roman"/>
                <w:color w:val="000000"/>
                <w:szCs w:val="24"/>
              </w:rPr>
              <w:t>Тараскина</w:t>
            </w:r>
            <w:proofErr w:type="spellEnd"/>
            <w:r w:rsidRPr="00DE1EB2">
              <w:rPr>
                <w:rFonts w:ascii="Times New Roman" w:hAnsi="Times New Roman"/>
                <w:color w:val="000000"/>
                <w:szCs w:val="24"/>
              </w:rPr>
              <w:t xml:space="preserve"> Анна Анатольевна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EB2" w:rsidRDefault="00DE1EB2" w:rsidP="00C606AD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E1EB2" w:rsidRPr="002738E0" w:rsidTr="00DE1EB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88592D" w:rsidRDefault="00DE1EB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DE1EB2" w:rsidRDefault="00DE1EB2" w:rsidP="00DE1EB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E1EB2">
              <w:rPr>
                <w:rFonts w:ascii="Times New Roman" w:hAnsi="Times New Roman"/>
                <w:color w:val="000000"/>
                <w:szCs w:val="24"/>
              </w:rPr>
              <w:t>Тоцкая Лидия Борисовна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EB2" w:rsidRDefault="00DE1EB2" w:rsidP="00C606AD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E1EB2" w:rsidRPr="002738E0" w:rsidTr="00DE1EB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88592D" w:rsidRDefault="00DE1EB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DE1EB2" w:rsidRDefault="00DE1EB2" w:rsidP="00DE1EB2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Трифонова Яна Владимировна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EB2" w:rsidRDefault="00DE1EB2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E1EB2" w:rsidRPr="002738E0" w:rsidTr="00DE1EB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88592D" w:rsidRDefault="00DE1EB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DE1EB2" w:rsidRDefault="00DE1EB2" w:rsidP="00DE1EB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DE1EB2">
              <w:rPr>
                <w:rFonts w:ascii="Times New Roman" w:hAnsi="Times New Roman"/>
                <w:color w:val="000000"/>
                <w:szCs w:val="24"/>
              </w:rPr>
              <w:t>Фармонов</w:t>
            </w:r>
            <w:proofErr w:type="spellEnd"/>
            <w:r w:rsidRPr="00DE1EB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E1EB2">
              <w:rPr>
                <w:rFonts w:ascii="Times New Roman" w:hAnsi="Times New Roman"/>
                <w:color w:val="000000"/>
                <w:szCs w:val="24"/>
              </w:rPr>
              <w:t>Абдуллохон</w:t>
            </w:r>
            <w:proofErr w:type="spellEnd"/>
            <w:r w:rsidRPr="00DE1EB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E1EB2">
              <w:rPr>
                <w:rFonts w:ascii="Times New Roman" w:hAnsi="Times New Roman"/>
                <w:color w:val="000000"/>
                <w:szCs w:val="24"/>
              </w:rPr>
              <w:t>Хакимович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EB2" w:rsidRDefault="00DE1EB2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E1EB2" w:rsidRPr="002738E0" w:rsidTr="00DE1EB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88592D" w:rsidRDefault="00DE1EB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DE1EB2" w:rsidRDefault="00DE1EB2" w:rsidP="00DE1EB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E1EB2">
              <w:rPr>
                <w:rFonts w:ascii="Times New Roman" w:hAnsi="Times New Roman"/>
                <w:color w:val="000000"/>
                <w:szCs w:val="24"/>
              </w:rPr>
              <w:t>Федосова Анна Ильинична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EB2" w:rsidRDefault="00DE1EB2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E1EB2" w:rsidRPr="002738E0" w:rsidTr="00DE1EB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88592D" w:rsidRDefault="00DE1EB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DE1EB2" w:rsidRDefault="00DE1EB2" w:rsidP="00DE1EB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E1EB2">
              <w:rPr>
                <w:rFonts w:ascii="Times New Roman" w:hAnsi="Times New Roman"/>
                <w:color w:val="000000"/>
                <w:szCs w:val="24"/>
              </w:rPr>
              <w:t>Федотова Елена Александровна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EB2" w:rsidRDefault="00DE1EB2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E1EB2" w:rsidRPr="002738E0" w:rsidTr="00DE1EB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88592D" w:rsidRDefault="00DE1EB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DE1EB2" w:rsidRDefault="00DE1EB2" w:rsidP="00DE1EB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DE1EB2">
              <w:rPr>
                <w:rFonts w:ascii="Times New Roman" w:hAnsi="Times New Roman"/>
                <w:color w:val="000000"/>
                <w:szCs w:val="24"/>
              </w:rPr>
              <w:t>Шахваладова</w:t>
            </w:r>
            <w:proofErr w:type="spellEnd"/>
            <w:r w:rsidRPr="00DE1EB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E1EB2">
              <w:rPr>
                <w:rFonts w:ascii="Times New Roman" w:hAnsi="Times New Roman"/>
                <w:color w:val="000000"/>
                <w:szCs w:val="24"/>
              </w:rPr>
              <w:t>Рузана</w:t>
            </w:r>
            <w:proofErr w:type="spellEnd"/>
            <w:r w:rsidRPr="00DE1EB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E1EB2">
              <w:rPr>
                <w:rFonts w:ascii="Times New Roman" w:hAnsi="Times New Roman"/>
                <w:color w:val="000000"/>
                <w:szCs w:val="24"/>
              </w:rPr>
              <w:t>Музафаровна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EB2" w:rsidRDefault="00DE1EB2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E1EB2" w:rsidRPr="002738E0" w:rsidTr="00DE1EB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88592D" w:rsidRDefault="00DE1EB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DE1EB2" w:rsidRDefault="00DE1EB2" w:rsidP="00DE1EB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E1EB2">
              <w:rPr>
                <w:rFonts w:ascii="Times New Roman" w:hAnsi="Times New Roman"/>
                <w:color w:val="000000"/>
                <w:szCs w:val="24"/>
              </w:rPr>
              <w:t xml:space="preserve">Шумаков Никита Михайлович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EB2" w:rsidRDefault="00DE1EB2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E1EB2" w:rsidRPr="002738E0" w:rsidTr="00DE1EB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88592D" w:rsidRDefault="00DE1EB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B2" w:rsidRPr="00DE1EB2" w:rsidRDefault="00DE1EB2" w:rsidP="00DE1EB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DE1EB2">
              <w:rPr>
                <w:rFonts w:ascii="Times New Roman" w:hAnsi="Times New Roman"/>
                <w:color w:val="000000"/>
                <w:szCs w:val="24"/>
              </w:rPr>
              <w:t>Эседуллаева</w:t>
            </w:r>
            <w:proofErr w:type="spellEnd"/>
            <w:r w:rsidRPr="00DE1EB2">
              <w:rPr>
                <w:rFonts w:ascii="Times New Roman" w:hAnsi="Times New Roman"/>
                <w:color w:val="000000"/>
                <w:szCs w:val="24"/>
              </w:rPr>
              <w:t xml:space="preserve"> Милана </w:t>
            </w:r>
            <w:proofErr w:type="spellStart"/>
            <w:r w:rsidRPr="00DE1EB2">
              <w:rPr>
                <w:rFonts w:ascii="Times New Roman" w:hAnsi="Times New Roman"/>
                <w:color w:val="000000"/>
                <w:szCs w:val="24"/>
              </w:rPr>
              <w:t>Муслимовна</w:t>
            </w:r>
            <w:proofErr w:type="spellEnd"/>
            <w:r w:rsidRPr="00DE1EB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EB2" w:rsidRDefault="00DE1EB2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</w:tbl>
    <w:p w:rsidR="002655A8" w:rsidRPr="00493FDC" w:rsidRDefault="002655A8" w:rsidP="00DD6635">
      <w:pPr>
        <w:rPr>
          <w:rFonts w:ascii="Times New Roman" w:hAnsi="Times New Roman"/>
          <w:szCs w:val="24"/>
        </w:rPr>
      </w:pPr>
    </w:p>
    <w:sectPr w:rsidR="002655A8" w:rsidRPr="00493FDC" w:rsidSect="00DD6635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F304F"/>
    <w:multiLevelType w:val="hybridMultilevel"/>
    <w:tmpl w:val="FA2AB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5A8"/>
    <w:rsid w:val="000013E6"/>
    <w:rsid w:val="00030925"/>
    <w:rsid w:val="000848B5"/>
    <w:rsid w:val="000A17C8"/>
    <w:rsid w:val="000A77B9"/>
    <w:rsid w:val="000E2916"/>
    <w:rsid w:val="00100385"/>
    <w:rsid w:val="00187E35"/>
    <w:rsid w:val="001E2E72"/>
    <w:rsid w:val="002442DE"/>
    <w:rsid w:val="002655A8"/>
    <w:rsid w:val="002738E0"/>
    <w:rsid w:val="00275D76"/>
    <w:rsid w:val="00296807"/>
    <w:rsid w:val="003D71A7"/>
    <w:rsid w:val="003E6912"/>
    <w:rsid w:val="003F11EC"/>
    <w:rsid w:val="00493FDC"/>
    <w:rsid w:val="004A4872"/>
    <w:rsid w:val="004B3440"/>
    <w:rsid w:val="004B4E10"/>
    <w:rsid w:val="004F1909"/>
    <w:rsid w:val="00521DAC"/>
    <w:rsid w:val="007E7D1E"/>
    <w:rsid w:val="007F0412"/>
    <w:rsid w:val="00866D1E"/>
    <w:rsid w:val="0088592D"/>
    <w:rsid w:val="009432D2"/>
    <w:rsid w:val="009A6679"/>
    <w:rsid w:val="00A33C26"/>
    <w:rsid w:val="00B00BD1"/>
    <w:rsid w:val="00B13CE2"/>
    <w:rsid w:val="00B7397C"/>
    <w:rsid w:val="00B77672"/>
    <w:rsid w:val="00BE75FE"/>
    <w:rsid w:val="00C601A2"/>
    <w:rsid w:val="00C606AD"/>
    <w:rsid w:val="00CB5299"/>
    <w:rsid w:val="00D21A0B"/>
    <w:rsid w:val="00D737F1"/>
    <w:rsid w:val="00DD6635"/>
    <w:rsid w:val="00DE1EB2"/>
    <w:rsid w:val="00E428D5"/>
    <w:rsid w:val="00E836F5"/>
    <w:rsid w:val="00E85E40"/>
    <w:rsid w:val="00EA0492"/>
    <w:rsid w:val="00EA05B3"/>
    <w:rsid w:val="00ED3E59"/>
    <w:rsid w:val="00ED5020"/>
    <w:rsid w:val="00F21115"/>
    <w:rsid w:val="00FB7633"/>
    <w:rsid w:val="00FE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5A8"/>
    <w:pPr>
      <w:spacing w:after="0" w:line="240" w:lineRule="auto"/>
    </w:pPr>
    <w:rPr>
      <w:rFonts w:ascii="Garamond" w:eastAsia="Times New Roman" w:hAnsi="Garamond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5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55A8"/>
    <w:rPr>
      <w:color w:val="800080"/>
      <w:u w:val="single"/>
    </w:rPr>
  </w:style>
  <w:style w:type="paragraph" w:customStyle="1" w:styleId="xl65">
    <w:name w:val="xl65"/>
    <w:basedOn w:val="a"/>
    <w:rsid w:val="002655A8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7">
    <w:name w:val="xl67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3">
    <w:name w:val="xl63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5">
    <w:name w:val="annotation reference"/>
    <w:basedOn w:val="a0"/>
    <w:uiPriority w:val="99"/>
    <w:semiHidden/>
    <w:unhideWhenUsed/>
    <w:rsid w:val="002738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738E0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738E0"/>
    <w:rPr>
      <w:rFonts w:ascii="Garamond" w:eastAsia="Times New Roman" w:hAnsi="Garamond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738E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738E0"/>
    <w:rPr>
      <w:rFonts w:ascii="Garamond" w:eastAsia="Times New Roman" w:hAnsi="Garamond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38E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38E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8859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5A8"/>
    <w:pPr>
      <w:spacing w:after="0" w:line="240" w:lineRule="auto"/>
    </w:pPr>
    <w:rPr>
      <w:rFonts w:ascii="Garamond" w:eastAsia="Times New Roman" w:hAnsi="Garamond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5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55A8"/>
    <w:rPr>
      <w:color w:val="800080"/>
      <w:u w:val="single"/>
    </w:rPr>
  </w:style>
  <w:style w:type="paragraph" w:customStyle="1" w:styleId="xl65">
    <w:name w:val="xl65"/>
    <w:basedOn w:val="a"/>
    <w:rsid w:val="002655A8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7">
    <w:name w:val="xl67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3">
    <w:name w:val="xl63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5">
    <w:name w:val="annotation reference"/>
    <w:basedOn w:val="a0"/>
    <w:uiPriority w:val="99"/>
    <w:semiHidden/>
    <w:unhideWhenUsed/>
    <w:rsid w:val="002738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738E0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738E0"/>
    <w:rPr>
      <w:rFonts w:ascii="Garamond" w:eastAsia="Times New Roman" w:hAnsi="Garamond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738E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738E0"/>
    <w:rPr>
      <w:rFonts w:ascii="Garamond" w:eastAsia="Times New Roman" w:hAnsi="Garamond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38E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38E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885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kab-1104</dc:creator>
  <cp:lastModifiedBy>alex</cp:lastModifiedBy>
  <cp:revision>3</cp:revision>
  <dcterms:created xsi:type="dcterms:W3CDTF">2024-07-03T14:18:00Z</dcterms:created>
  <dcterms:modified xsi:type="dcterms:W3CDTF">2024-07-03T14:20:00Z</dcterms:modified>
</cp:coreProperties>
</file>