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(психологическое тестирование по специальностям</w:t>
      </w:r>
      <w:proofErr w:type="gramEnd"/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«Сестринское дело», «Лечебное дело», «Стоматология ортопедическая»)</w:t>
      </w:r>
      <w:proofErr w:type="gramEnd"/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п</w:t>
            </w:r>
            <w:proofErr w:type="gramEnd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Фамилия и инициалы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экзаменующихся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Блохина Мария Максимовна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Болдырева Ульяна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Бондарь Константин Петрович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Быков Иван Андреевич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Валуа Алена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Вещунова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Валерия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Волкова Ксения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Воронкова Анна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Гамеро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Валерия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</w:t>
            </w: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амзатова </w:t>
            </w:r>
            <w:r>
              <w:rPr>
                <w:rFonts w:ascii="Times New Roman" w:hAnsi="Times New Roman"/>
                <w:color w:val="000000"/>
                <w:szCs w:val="24"/>
              </w:rPr>
              <w:t>М</w:t>
            </w: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арьям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М</w:t>
            </w:r>
            <w:r w:rsidRPr="00EA0492">
              <w:rPr>
                <w:rFonts w:ascii="Times New Roman" w:hAnsi="Times New Roman"/>
                <w:color w:val="000000"/>
                <w:szCs w:val="24"/>
              </w:rPr>
              <w:t>агомедрасуловна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Голунова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Дарья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Гусейнова Дарья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Акифовна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Деткова Ольга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Дожуева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Айшат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Абубакаровна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Егорова Анастасия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Есина Софья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Железнова Софья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Зверева Варвара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Иванов Иван Михайлович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Иванова Татьяна Юрьевна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Клычкова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Анастасия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2738E0" w:rsidRDefault="00EA049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Князева Екатерина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Комарова Ксения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Короткова Анастасия Александровна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Корчагина Екатерина Павловна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Костомарова Анна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Кочугур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Полина Ильинична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Кулагина Александра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Лазарева Алёна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Лемешко Наталья Михайловна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Листопад Ольга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Маликова Мария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Эрадилевна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Маркина Екатерина Евгеньевна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Медина Дарья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Монец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Анна Ростиславовна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Муссаева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Сабринабону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Джамшедовна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Мухамадеева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Анжелика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Ильдусовна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Надрова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Милана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Панина Софья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Присяжная Стефания Вадимовна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Рассыпнова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Олеся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Рябоконь Мария Витальевна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Савченко Дарья Борисовна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Сапарова Ксения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Сафонова Алина Алексеевна 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Сенчихина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Марианна Юрьевна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Скотникова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Юлия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Спичак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Арина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Становова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София Викторовна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Стрига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Мария Андреевна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Сусликова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Полина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92" w:rsidRDefault="00EA049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Тимакова Анастасия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Токаренко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Артём Валентинович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Трифонова Софья Данииловна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Убирия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Лиана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Роиновна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Умарова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Шуанат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Шамилевна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Фиськова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Вера Анатольевна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Хударова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Назиля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Джигеровна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Худякова Елена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Чашникова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Кристина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>Шапиро Ангелина Альбертовна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Шибекин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Павел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Шибекина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Валерия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Шуклина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Ксения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Щеголькова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Елизавета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Щербакова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Альфия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Аллояровна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A0492" w:rsidRPr="002738E0" w:rsidTr="00EA049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88592D" w:rsidRDefault="00EA049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Pr="00EA0492" w:rsidRDefault="00EA0492" w:rsidP="00EA049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A0492">
              <w:rPr>
                <w:rFonts w:ascii="Times New Roman" w:hAnsi="Times New Roman"/>
                <w:color w:val="000000"/>
                <w:szCs w:val="24"/>
              </w:rPr>
              <w:t>Яркин</w:t>
            </w:r>
            <w:proofErr w:type="spellEnd"/>
            <w:r w:rsidRPr="00EA0492">
              <w:rPr>
                <w:rFonts w:ascii="Times New Roman" w:hAnsi="Times New Roman"/>
                <w:color w:val="000000"/>
                <w:szCs w:val="24"/>
              </w:rPr>
              <w:t xml:space="preserve"> Алексей Андреевич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92" w:rsidRDefault="00EA049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A8"/>
    <w:rsid w:val="000013E6"/>
    <w:rsid w:val="0003092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E7D1E"/>
    <w:rsid w:val="007F0412"/>
    <w:rsid w:val="00866D1E"/>
    <w:rsid w:val="0088592D"/>
    <w:rsid w:val="009432D2"/>
    <w:rsid w:val="009A6679"/>
    <w:rsid w:val="00A33C26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alex</cp:lastModifiedBy>
  <cp:revision>3</cp:revision>
  <dcterms:created xsi:type="dcterms:W3CDTF">2024-07-03T13:23:00Z</dcterms:created>
  <dcterms:modified xsi:type="dcterms:W3CDTF">2024-07-03T13:25:00Z</dcterms:modified>
</cp:coreProperties>
</file>