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323AB2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Айдемиров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Эдвар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Расимович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Айменов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Марсель Антонович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 xml:space="preserve">Алиев Саид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Магамед-Эфендиевич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Анфиногенова Виктория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Апалькова Ульяна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Баранова Василиса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Батышкина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Диана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Белощук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Анастасия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Блохина Елизавета Ильинична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Ботов Олег Витальевич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Бутакова Маргарита Анатольевна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Бушманова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Валерия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Васильев Иван Максимович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Васильев Павел Валентинович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Гаджагаева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Раиса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Рафиковна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Голубкова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Полина Ильинична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Горюнкова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Вероника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Гурина Елизавета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Давоян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Анюта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Араевна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Даняева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Арина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Дёлог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Даниэлла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2738E0" w:rsidRDefault="00323AB2" w:rsidP="00323A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Дричиц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Дарья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Дьяченко Дарья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Дьяченко Дарья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Енюкова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Юлия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Еремеева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Василиса Вячеславовна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Ермолаева Валерия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Ефимова Алёна Станиславовна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Жеребцов Иван Дмитриевич (03.12.2007)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Захаров Всеволод Сергеевич (08.11.2005)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Зейналова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Камила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Асефовна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Золкина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Виктория Романова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 xml:space="preserve">Ибрагимова Алина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Ренатовна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Кайимов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Максим Вячеславович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Капралова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Арина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Карачанова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Кашкина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Полина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Кашникова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Диана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Костина Ксения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Кузнецова Дарья Григорьевна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Кузнецова Полине Григорьевна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Кулыгига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Софья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Лухманова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Арина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Макарова Мария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Маликова Яна Дмитриевна(09.07.2008)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Манасян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Виктория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Вачагановна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Манукян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Тамара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Норайровна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Маркова Софья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Маршева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Наталья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Махамаджанова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Мубина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Сирожиддиновна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Миланович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Михаил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Миланович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Мустафаева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Эльвира Владиславовна (21.07.2006)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Олейник Злата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Олефиренко Ульяна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Панкратова Алиса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 xml:space="preserve">Пашаев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Кейбулла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Бахадурович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Пашкова Юлия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 xml:space="preserve">Погосян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Лианна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Самсоновна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Рабаданова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Рукият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Родькин Кирилл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Романов Тимофей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Романова Маргарита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Семёнова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Эвелина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Сидорова Светлана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Смекалина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Ольга Игоревна (24.07.2008)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Соловьёва Мария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Соляников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Антон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Страхова Татьяна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Табунов Иван Русланович (09.10.2008)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Тагаева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Райхона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Тимакова Виктория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Титова Ольга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Фалина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Виктория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Хомякова Юлия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Цветкова Снежана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Чернышова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Чупанова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Патимат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Шаповалова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Анастасия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Шерали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Ризвон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Шкарёва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Светлана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Шуракова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Мария Сергеевна (05.08.2008)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Эседуллаева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Милана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Муслимовна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23AB2">
              <w:rPr>
                <w:rFonts w:ascii="Times New Roman" w:hAnsi="Times New Roman"/>
                <w:szCs w:val="24"/>
              </w:rPr>
              <w:t>Эшенкулова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Даяна</w:t>
            </w:r>
            <w:proofErr w:type="spellEnd"/>
            <w:r w:rsidRPr="00323AB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23AB2">
              <w:rPr>
                <w:rFonts w:ascii="Times New Roman" w:hAnsi="Times New Roman"/>
                <w:szCs w:val="24"/>
              </w:rPr>
              <w:t>Алладиновна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Якименко Ангелина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23AB2" w:rsidRPr="002738E0" w:rsidTr="00323AB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2" w:rsidRPr="0088592D" w:rsidRDefault="00323AB2" w:rsidP="00323AB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3AB2" w:rsidRPr="00323AB2" w:rsidRDefault="00323AB2" w:rsidP="00323AB2">
            <w:pPr>
              <w:rPr>
                <w:rFonts w:ascii="Times New Roman" w:hAnsi="Times New Roman"/>
                <w:szCs w:val="24"/>
              </w:rPr>
            </w:pPr>
            <w:r w:rsidRPr="00323AB2">
              <w:rPr>
                <w:rFonts w:ascii="Times New Roman" w:hAnsi="Times New Roman"/>
                <w:szCs w:val="24"/>
              </w:rPr>
              <w:t>Ярцева Ирина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2" w:rsidRDefault="00323AB2" w:rsidP="00323AB2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23AB2"/>
    <w:rsid w:val="003A6FBB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10</cp:revision>
  <dcterms:created xsi:type="dcterms:W3CDTF">2024-07-04T10:03:00Z</dcterms:created>
  <dcterms:modified xsi:type="dcterms:W3CDTF">2024-07-10T10:17:00Z</dcterms:modified>
</cp:coreProperties>
</file>