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0E6FC6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1615B3" w:rsidRDefault="002738E0" w:rsidP="002738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15B3">
              <w:rPr>
                <w:rFonts w:ascii="Times New Roman" w:hAnsi="Times New Roman"/>
                <w:b/>
                <w:bCs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Абдулхамидов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Фирдавс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Фарход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Антонов Андрей Вячеславович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Балакишиева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Зарина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Бардина Алёна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Варламова Валентина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Варламова Валерия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Верзунова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Власюк Виктория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Гаджиагаева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Амина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Шакировна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Груздякова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Александра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Даниленко Елена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Джапаридзе Георгий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Елисеев Юрий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Ерошина Анна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Исоев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Идрис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Абдукодирович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 xml:space="preserve">Каримов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Мирлан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Жолдошалиевич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Карпова Ирина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Контурова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копцева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светлана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2738E0" w:rsidRDefault="000E6FC6" w:rsidP="000E6F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Кройтор Елизавета Эдуардовна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Крымшамхалов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Тимур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Туганович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(19.01.2007)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Кузнецова Екатерина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Лисогор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Матвей Юрьевич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Мамонова Софья Андреевна (03.10.1999)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Миронов Кирилл Николаевич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Муродзод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Носкова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Овчарова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Марьяна Артемовна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Олимова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Фархунда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Абдухакимовна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Охапкин Глеб Валерьевич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павленко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мария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витальевна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>(26.10.2008)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Полунина Марина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Потапова Фаина Геннадьевна (28.12.1992)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Прашукина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Александра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Салама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Скорнякова Елена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Смирнова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Сорока Виктория Денисовна (25.08.2007)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Стамболцян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Тагаева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Райхона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Токмакова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Томашевская Анастасия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r w:rsidRPr="000E6FC6">
              <w:rPr>
                <w:rFonts w:ascii="Times New Roman" w:hAnsi="Times New Roman"/>
                <w:sz w:val="26"/>
                <w:szCs w:val="26"/>
              </w:rPr>
              <w:t>Ухабин Юрий Эдуардович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Фарходов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Жавохир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Жасур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Хамаева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Анастасия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E6FC6" w:rsidRPr="002738E0" w:rsidTr="000E6FC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FC6" w:rsidRPr="0088592D" w:rsidRDefault="000E6FC6" w:rsidP="000E6FC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E6FC6" w:rsidRPr="000E6FC6" w:rsidRDefault="000E6FC6" w:rsidP="000E6F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Ходжиева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Райхона</w:t>
            </w:r>
            <w:proofErr w:type="spellEnd"/>
            <w:r w:rsidRPr="000E6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FC6">
              <w:rPr>
                <w:rFonts w:ascii="Times New Roman" w:hAnsi="Times New Roman"/>
                <w:sz w:val="26"/>
                <w:szCs w:val="26"/>
              </w:rPr>
              <w:t>Джурабековна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FC6" w:rsidRDefault="000E6FC6" w:rsidP="000E6FC6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0E6FC6"/>
    <w:rsid w:val="00100385"/>
    <w:rsid w:val="001615B3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27A33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15</cp:revision>
  <cp:lastPrinted>2024-08-07T09:49:00Z</cp:lastPrinted>
  <dcterms:created xsi:type="dcterms:W3CDTF">2024-07-04T10:03:00Z</dcterms:created>
  <dcterms:modified xsi:type="dcterms:W3CDTF">2024-08-07T14:37:00Z</dcterms:modified>
</cp:coreProperties>
</file>