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A8106D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1615B3" w:rsidRDefault="002738E0" w:rsidP="002738E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15B3">
              <w:rPr>
                <w:rFonts w:ascii="Times New Roman" w:hAnsi="Times New Roman"/>
                <w:b/>
                <w:bCs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Абдивоитхужаев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Алержон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Азамова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Манижа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Умеджоновна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Архипецкая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София Алексеевна (09.02.2009)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Бабаназарова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Мавлюда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Балакишиева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Зарина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Безверхова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Яна Вадимовна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Белеицева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Марина Михайловна 07.08.1986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Букреева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Алёна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Буракова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Ксения Александровна (03.12.1998)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Голигорова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Яна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Горбунова Милана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Григорьева Екатерина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Григорьева Ольга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Данилова Диана Владимировна 12.08.1999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Дашковская Софья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 xml:space="preserve">Джабраилова Динара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Ирбайхановна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Джахпаров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Шерзодхужа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Мухбирхужаевич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>(24.10.2007)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Джунусова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Галина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Довженко Дарья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2738E0" w:rsidRDefault="001615B3" w:rsidP="001615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Дуденко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Лимара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Джеферовна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Захаров Добрыня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Звягинцев-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Литкенс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Артём Владимирович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Зятькова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Дарья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Ивашкина Елизавета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Карданова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Кристина Игоревна (17.01.1992)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 xml:space="preserve">Каримов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Мирлан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Жолдошалиевич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Каррыева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Мадина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Шамильевна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Колоярова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копцева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светлана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Королёва Валерия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Кривов Дмитрий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Крюкова Наталья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Кукланова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Лукиянова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 xml:space="preserve">Меджидова Амина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Керимовна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04.05.2007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Мещерякова Анастасия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Монахов Дмитрий Вадимович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Муродзод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 xml:space="preserve">Некрасова Милана Алексеевна </w:t>
            </w:r>
            <w:proofErr w:type="gramStart"/>
            <w:r w:rsidRPr="001615B3">
              <w:rPr>
                <w:rFonts w:ascii="Times New Roman" w:hAnsi="Times New Roman"/>
                <w:sz w:val="26"/>
                <w:szCs w:val="26"/>
              </w:rPr>
              <w:t>( 21.02.2008</w:t>
            </w:r>
            <w:proofErr w:type="gramEnd"/>
            <w:r w:rsidRPr="001615B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Орлова Вера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Орманжи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Иван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Осокина Алина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Охапкин Глеб Валерьевич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Панов Арсений Алексеевич(03.07.2008)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Попова Ангелина Андреевна (25.05.2006)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Постнова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Пчельникова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Ротару Артём Константинович (11.08.2008)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Руденко Виктория Андреевна (22.04.2008)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Савельева Валерия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Сайпутдинов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Дибиргаджи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Хаджимурадович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Сальников Алексей Владимирович (07.06.1998)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Синодская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Тагаева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Райхона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Токмакова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Туманова Наталья Алексеевна(04.12.2007)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Утешева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Лилия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Ринатовна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(19.11.1971)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Фатеев Дмитрий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Хромов Егор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Чепиженко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Дарья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Черепанов Тимофей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r w:rsidRPr="001615B3">
              <w:rPr>
                <w:rFonts w:ascii="Times New Roman" w:hAnsi="Times New Roman"/>
                <w:sz w:val="26"/>
                <w:szCs w:val="26"/>
              </w:rPr>
              <w:t>Черткова Анна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Эргашова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Азиза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Шавкатовна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1615B3" w:rsidRPr="002738E0" w:rsidTr="001615B3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B3" w:rsidRPr="0088592D" w:rsidRDefault="001615B3" w:rsidP="001615B3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15B3" w:rsidRPr="001615B3" w:rsidRDefault="001615B3" w:rsidP="001615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Эседуллаева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Милана </w:t>
            </w:r>
            <w:proofErr w:type="spellStart"/>
            <w:r w:rsidRPr="001615B3">
              <w:rPr>
                <w:rFonts w:ascii="Times New Roman" w:hAnsi="Times New Roman"/>
                <w:sz w:val="26"/>
                <w:szCs w:val="26"/>
              </w:rPr>
              <w:t>Муслимовна</w:t>
            </w:r>
            <w:proofErr w:type="spellEnd"/>
            <w:r w:rsidRPr="001615B3">
              <w:rPr>
                <w:rFonts w:ascii="Times New Roman" w:hAnsi="Times New Roman"/>
                <w:sz w:val="26"/>
                <w:szCs w:val="26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5B3" w:rsidRDefault="001615B3" w:rsidP="001615B3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615B3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C1CFA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13</cp:revision>
  <dcterms:created xsi:type="dcterms:W3CDTF">2024-07-04T10:03:00Z</dcterms:created>
  <dcterms:modified xsi:type="dcterms:W3CDTF">2024-08-07T14:36:00Z</dcterms:modified>
</cp:coreProperties>
</file>