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CE170E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Абрамова Алина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Автономов Всеволод Вячеславович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Асанова Шахида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Ахметова Альбина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Ирековна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Балакишиева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Зарина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Балашов Дмитрий Андреевич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Батырова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Изабэла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Викторовна (26.07.2001)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Белова Алёна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Болотова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Анастасия Сергеевна (14.02.2008)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Борецкая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Анастасия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Бортулева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Марина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Бреева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Анастасия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Булавина Юлия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Ваганова Диана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Володченко Иван Романович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Воронкин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Сергей Дмитриевич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Габайдулина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Ксения Андреевна (04.09.2008)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Гаджиев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Джахандар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Адиль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Оглы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Галеева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Карина Маратовна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2738E0" w:rsidRDefault="00CE170E" w:rsidP="00CE17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Галлямутдинова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Альбина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Мансуровна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Гамазина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Валерия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Герасимова Елизавета Андреевна (28.04.2008)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Гильфанова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Клара Михайловна(25.01.1992)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Година Вероника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Голигорова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Яна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Груздева Надежда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Гучок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Елена Петровна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Дарий Марина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Довженко Дарья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Ерошина Анна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Ефремова Анастасия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Зияев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Джахонгир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Садриддинович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Зияева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Манзура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Бахтиёровна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Злобина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Иванова Алина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Иванова Милена Евгеньевна (22.10.2008)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Игошина Софья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Исроилова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Зарина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Зарифовна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Казакова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Аиша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Камалиева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Диана Рустамовна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Кашкирова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Наргиз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Исраиловна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Кашлева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Ирина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Кожухова Алёна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Колоскова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Ксения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копцева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светлана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Красичкова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Кузнецова Анна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Люсточкина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Александра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Лямкина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Яна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Макушина Диана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Мамедова Камилла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Наримановна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Михайлова Екатерина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Дмитревна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Морозова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Моцок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Сергей Анатольевич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Муродзод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Муродова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Дина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Шарифовна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Наливайко Дмитрий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Платонов Владимир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Покровская Анастасия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Поливанова Анна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Пяткин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Артём Михайлович (24.03.2008)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Рамазанова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Зульфия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Салиховна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Ридкоус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Артём Витальевич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Рогожкина Розалия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Адалатовна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(12.12.2005)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Рустамова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Нозия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Эсанбоевна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Сапожникова Виолетта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Сенишенкова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Виктория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Слободчиков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Даниил Дмитриевич(09.05.1988)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Смеян Ростислав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Советская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Солоцкая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Милана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Сорока Виктория Денисовна (25.08.2007)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Сорокина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Степанова Светлана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Сугак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Екатерина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Табакова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Кристина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Тагаева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Райхона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Товаров Александр Владимирович (20.06.1979)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Тогачакова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Дарья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Трескова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Ульяна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Усанова Татьяна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Файзуллоев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Сино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Манучехрович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ФРОЛОВА ЮЛИЯ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дмитриевна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Хакимов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Азизджон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Акбарович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Хахно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Анастасия Валериевна 03.09.1981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Хусаинова Таисия Георгиевна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 xml:space="preserve">Цепляева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эльмира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Ринатовна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Цыганов Константин Кириллович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Чекина Лилия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Шведова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Шувалова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Шувалова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Шустова Людмила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E170E">
              <w:rPr>
                <w:rFonts w:ascii="Times New Roman" w:hAnsi="Times New Roman"/>
                <w:szCs w:val="24"/>
              </w:rPr>
              <w:t>Эседуллаева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Милана </w:t>
            </w:r>
            <w:proofErr w:type="spellStart"/>
            <w:r w:rsidRPr="00CE170E">
              <w:rPr>
                <w:rFonts w:ascii="Times New Roman" w:hAnsi="Times New Roman"/>
                <w:szCs w:val="24"/>
              </w:rPr>
              <w:t>Муслимовна</w:t>
            </w:r>
            <w:proofErr w:type="spellEnd"/>
            <w:r w:rsidRPr="00CE170E">
              <w:rPr>
                <w:rFonts w:ascii="Times New Roman" w:hAnsi="Times New Roman"/>
                <w:szCs w:val="24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E170E" w:rsidRPr="002738E0" w:rsidTr="00CE170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0E" w:rsidRPr="00CE170E" w:rsidRDefault="00CE170E" w:rsidP="00CE170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170E" w:rsidRPr="00CE170E" w:rsidRDefault="00CE170E" w:rsidP="00CE170E">
            <w:pPr>
              <w:rPr>
                <w:rFonts w:ascii="Times New Roman" w:hAnsi="Times New Roman"/>
                <w:szCs w:val="24"/>
              </w:rPr>
            </w:pPr>
            <w:r w:rsidRPr="00CE170E">
              <w:rPr>
                <w:rFonts w:ascii="Times New Roman" w:hAnsi="Times New Roman"/>
                <w:szCs w:val="24"/>
              </w:rPr>
              <w:t>Яшин Илья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70E" w:rsidRDefault="00CE170E" w:rsidP="00CE170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57D0E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CE170E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11</cp:revision>
  <dcterms:created xsi:type="dcterms:W3CDTF">2024-07-04T10:03:00Z</dcterms:created>
  <dcterms:modified xsi:type="dcterms:W3CDTF">2024-08-07T08:35:00Z</dcterms:modified>
</cp:coreProperties>
</file>