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E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4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AC202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AC202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Абдулкадирова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Фатима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Авечкина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Алёна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Адилова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Фатимат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Халифаевна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Айметдинова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Бабий Мария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Байраева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Зиярат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Бекевовна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>Баранова  Маргарита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Бенюк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202E">
              <w:rPr>
                <w:rFonts w:ascii="Times New Roman" w:hAnsi="Times New Roman" w:cs="Times New Roman"/>
              </w:rPr>
              <w:t>Софья  Владимировна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Булуцкова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Таисия Витальевна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Вердиханова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Олесия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Ригановна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Виссонова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Арина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Гаврина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Галчаева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Зиератшоевна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Головкина Маргарита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>Грачева  Эмилия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Грошева Светлана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 xml:space="preserve">Гулиева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Мехнман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Джелилов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Магамед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Байрамбегович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Дулина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Егупова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Ева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Еиубова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Эмилия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Намиговна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>Зайцев  Григорий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 Сергеевич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Захарова Василиса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Иванцова Вероника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Имомназарова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Судоба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Вафоевна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 xml:space="preserve">Исаева Виктория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02E">
              <w:rPr>
                <w:rFonts w:ascii="Times New Roman" w:hAnsi="Times New Roman" w:cs="Times New Roman"/>
              </w:rPr>
              <w:t>Кезина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 Анастасия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 Руслановна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Киселева Дарья vilatovadara@gmail.com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02E">
              <w:rPr>
                <w:rFonts w:ascii="Times New Roman" w:hAnsi="Times New Roman" w:cs="Times New Roman"/>
              </w:rPr>
              <w:t>Клопова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 Диана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Комаров Алексей Владимирович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Коротаев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Егор Денисович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Евгений Евгеньевич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 xml:space="preserve">Крюкова Алена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Воадимировна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Ланговая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Валерия Дмитриевна 12.04.2009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Ланцова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Варвара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Леушина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Ульяна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Липунова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Виктория Александровна 08.01.2010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AC202E">
              <w:rPr>
                <w:rFonts w:ascii="Times New Roman" w:hAnsi="Times New Roman" w:cs="Times New Roman"/>
              </w:rPr>
              <w:t>Рафига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Максаджонзода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Дилшода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Маркешова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Кристина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Маткаримов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Бахромович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Махареишвили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202E">
              <w:rPr>
                <w:rFonts w:ascii="Times New Roman" w:hAnsi="Times New Roman" w:cs="Times New Roman"/>
              </w:rPr>
              <w:t xml:space="preserve">Анастасия 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Алековна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Мгдсян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Милена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Арамовна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29.04.2010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Межидов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202E">
              <w:rPr>
                <w:rFonts w:ascii="Times New Roman" w:hAnsi="Times New Roman" w:cs="Times New Roman"/>
              </w:rPr>
              <w:t>Рагим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Аскербекович</w:t>
            </w:r>
            <w:proofErr w:type="spellEnd"/>
            <w:proofErr w:type="gramEnd"/>
            <w:r w:rsidRPr="00AC2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Мергандова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Рухангез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>Меренкова  Анастасия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Ивановна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Мокрий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202E">
              <w:rPr>
                <w:rFonts w:ascii="Times New Roman" w:hAnsi="Times New Roman" w:cs="Times New Roman"/>
              </w:rPr>
              <w:t>Полина  Тарасовна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 xml:space="preserve">Никишина 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Михаела</w:t>
            </w:r>
            <w:proofErr w:type="spellEnd"/>
            <w:proofErr w:type="gramEnd"/>
            <w:r w:rsidRPr="00AC202E">
              <w:rPr>
                <w:rFonts w:ascii="Times New Roman" w:hAnsi="Times New Roman" w:cs="Times New Roman"/>
              </w:rPr>
              <w:t xml:space="preserve">  Михайловна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Новов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Нуридинова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Зулайхо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Иброхимходжаевна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 xml:space="preserve">Обухова Арина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 xml:space="preserve">Пантелеева 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Сафия</w:t>
            </w:r>
            <w:proofErr w:type="spellEnd"/>
            <w:proofErr w:type="gramEnd"/>
            <w:r w:rsidRPr="00AC202E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02E">
              <w:rPr>
                <w:rFonts w:ascii="Times New Roman" w:hAnsi="Times New Roman" w:cs="Times New Roman"/>
              </w:rPr>
              <w:t>Пуриче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 Арина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 xml:space="preserve">Рамазанова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Марзият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Байрамбеговна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Рюмина Мария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>Свиридова  Анна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>Смирнова  Кристина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Соболева Анастасия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 xml:space="preserve">Соболева Елена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Спрядышева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Стёгина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Евa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>Тарасенко  Игнат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Михайлович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Татарой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202E">
              <w:rPr>
                <w:rFonts w:ascii="Times New Roman" w:hAnsi="Times New Roman" w:cs="Times New Roman"/>
              </w:rPr>
              <w:t>Дина  Владимировна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Тимофеева Валентина Борисовна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02E">
              <w:rPr>
                <w:rFonts w:ascii="Times New Roman" w:hAnsi="Times New Roman" w:cs="Times New Roman"/>
              </w:rPr>
              <w:t>Толубаева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Нурайым</w:t>
            </w:r>
            <w:proofErr w:type="spellEnd"/>
            <w:proofErr w:type="gramEnd"/>
            <w:r w:rsidRPr="00AC20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gramStart"/>
            <w:r w:rsidRPr="00AC202E">
              <w:rPr>
                <w:rFonts w:ascii="Times New Roman" w:hAnsi="Times New Roman" w:cs="Times New Roman"/>
              </w:rPr>
              <w:t>Ульянов  Константин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 Романович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Усмонов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Сарварбек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Муроджонович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01.01.2009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Филимонова Алевтина Борисовна 31.10.2008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Хурсандова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Тоджидиновна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Чалова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Ульяна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r w:rsidRPr="00AC202E">
              <w:rPr>
                <w:rFonts w:ascii="Times New Roman" w:hAnsi="Times New Roman" w:cs="Times New Roman"/>
              </w:rPr>
              <w:t>Шамгунова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02E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Мухаммаджон</w:t>
            </w:r>
            <w:proofErr w:type="spellEnd"/>
            <w:proofErr w:type="gramEnd"/>
            <w:r w:rsidRPr="00AC202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Бахтиерович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02E">
              <w:rPr>
                <w:rFonts w:ascii="Times New Roman" w:hAnsi="Times New Roman" w:cs="Times New Roman"/>
              </w:rPr>
              <w:t>Шиман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 Виктория</w:t>
            </w:r>
            <w:proofErr w:type="gramEnd"/>
            <w:r w:rsidRPr="00AC202E">
              <w:rPr>
                <w:rFonts w:ascii="Times New Roman" w:hAnsi="Times New Roman" w:cs="Times New Roman"/>
              </w:rPr>
              <w:t xml:space="preserve"> 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>Щербаков Матвей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C202E" w:rsidRPr="004E2ECC" w:rsidTr="00AC202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4E2ECC" w:rsidRDefault="00AC202E" w:rsidP="00AC20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rPr>
                <w:rFonts w:ascii="Times New Roman" w:hAnsi="Times New Roman" w:cs="Times New Roman"/>
              </w:rPr>
            </w:pPr>
            <w:r w:rsidRPr="00AC202E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AC20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02E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2E" w:rsidRPr="00AC202E" w:rsidRDefault="00AC202E" w:rsidP="00AC20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4E2ECC"/>
    <w:rsid w:val="006C5218"/>
    <w:rsid w:val="00720457"/>
    <w:rsid w:val="009B74C5"/>
    <w:rsid w:val="009F0622"/>
    <w:rsid w:val="00AC202E"/>
    <w:rsid w:val="00B61B71"/>
    <w:rsid w:val="00C712A1"/>
    <w:rsid w:val="00CA6254"/>
    <w:rsid w:val="00CE3A8A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C43E-574D-42A0-B0D0-4A96A33F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19</cp:revision>
  <dcterms:created xsi:type="dcterms:W3CDTF">2025-07-03T15:01:00Z</dcterms:created>
  <dcterms:modified xsi:type="dcterms:W3CDTF">2025-07-24T14:14:00Z</dcterms:modified>
</cp:coreProperties>
</file>