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Агекян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Камилла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Алтухова Софья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Амиралиева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Фатаховна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Андреева Ульяна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Апостолюк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Арутюнова София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Баринова Дарья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Богданова Кира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Большакова Полина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Булавцева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Богдана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Буланова Ирина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Волкова Юлия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Голикова Ксения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Головченко Полина Аркадьевна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Графова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Дашкова Анна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Дробинка Александр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Евстегнеева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Маргарита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Ерасова Ирина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Савелий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Жемчугова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Милена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Зеленцова Анна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Аксиния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Змиренкова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Виктория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Калмыкова Ульяна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Ковалёва Ксения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Кокорева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Алина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Копысова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Корнеев Сергей Валентинович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Коробка Ксения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Кох Вероника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 xml:space="preserve">Куправа Милана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Димиковна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Лебедева София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Липатов Савелий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Лубенец Роман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Макарова Полина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Арзу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Арзумановна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Мелиева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Дилоро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Икромовна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Меньшаева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Мещерякова Виктория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Мухина Ирина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Зафаровна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Непейпиева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Николаева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Ольхова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Осипян София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Павлова Елена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Пантелеев Роман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Панфилова Ольга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Папенков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Павел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Пашко Любовь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Полвонова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Мехрона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4C5">
              <w:rPr>
                <w:rFonts w:ascii="Times New Roman" w:hAnsi="Times New Roman" w:cs="Times New Roman"/>
              </w:rPr>
              <w:t>Мухторжоновна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Порхунов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Пурвина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Рзаев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Омар </w:t>
            </w:r>
            <w:proofErr w:type="spellStart"/>
            <w:r w:rsidRPr="009B74C5">
              <w:rPr>
                <w:rFonts w:ascii="Times New Roman" w:hAnsi="Times New Roman" w:cs="Times New Roman"/>
              </w:rPr>
              <w:t>Этирамович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Рогожина Виктория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Романова Ева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Рыбин Антон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Рыжавина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Савченко Анна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Сгибнева Виктория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Седова Дарья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Серватинская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Силивоненко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Милана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Сорокина Варвара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Страдымов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9B74C5">
              <w:rPr>
                <w:rFonts w:ascii="Times New Roman" w:hAnsi="Times New Roman" w:cs="Times New Roman"/>
              </w:rPr>
              <w:t>Федерович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Трифонова Василиса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Трушкокова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Убираева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София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Ульянова Алина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Унгуряну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Устименко Полина Станиславовна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r w:rsidRPr="009B74C5">
              <w:rPr>
                <w:rFonts w:ascii="Times New Roman" w:hAnsi="Times New Roman" w:cs="Times New Roman"/>
              </w:rPr>
              <w:t>Филатова Полина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Чичкова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Анна Александровна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Яичникова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B74C5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rPr>
                <w:rFonts w:ascii="Times New Roman" w:hAnsi="Times New Roman" w:cs="Times New Roman"/>
              </w:rPr>
            </w:pPr>
            <w:proofErr w:type="spellStart"/>
            <w:r w:rsidRPr="009B74C5">
              <w:rPr>
                <w:rFonts w:ascii="Times New Roman" w:hAnsi="Times New Roman" w:cs="Times New Roman"/>
              </w:rPr>
              <w:t>Яичникова</w:t>
            </w:r>
            <w:proofErr w:type="spellEnd"/>
            <w:r w:rsidRPr="009B74C5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4C5" w:rsidRPr="009B74C5" w:rsidRDefault="009B74C5" w:rsidP="009B7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2C72EB"/>
    <w:rsid w:val="006C5218"/>
    <w:rsid w:val="009B74C5"/>
    <w:rsid w:val="00B61B71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6</cp:revision>
  <dcterms:created xsi:type="dcterms:W3CDTF">2025-07-03T15:01:00Z</dcterms:created>
  <dcterms:modified xsi:type="dcterms:W3CDTF">2025-07-10T13:16:00Z</dcterms:modified>
</cp:coreProperties>
</file>