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B1E" w:rsidRDefault="00CC6D56">
      <w:pPr>
        <w:widowControl w:val="0"/>
        <w:spacing w:line="240" w:lineRule="auto"/>
        <w:ind w:left="3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№ _______</w:t>
      </w:r>
    </w:p>
    <w:p w:rsidR="00971B1E" w:rsidRDefault="00CC6D56">
      <w:pPr>
        <w:widowControl w:val="0"/>
        <w:spacing w:line="240" w:lineRule="auto"/>
        <w:ind w:left="13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возмездного оказания образовательных услуг с юридическим лицом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tabs>
          <w:tab w:val="left" w:pos="70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"___"________ 2024 г.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6277" w:rsidRDefault="00C26277" w:rsidP="00C262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26277" w:rsidP="00C26277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84136023"/>
      <w:r w:rsidRPr="00D04C71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Воскресенское местное отделение Московского областного  регионального отделения Общероссийской общественной организации «Российский Красный Крест», лицензия на осуществление образовательной деятельности от 04.10.2023г. № Л035-01255-50/00734599, </w:t>
      </w:r>
      <w:r w:rsidR="00CC6D56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877234</wp:posOffset>
                </wp:positionV>
                <wp:extent cx="6121271" cy="5257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71" cy="525780"/>
                          <a:chOff x="0" y="0"/>
                          <a:chExt cx="6121271" cy="5257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592785" y="0"/>
                            <a:ext cx="55284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8436" y="0"/>
                                </a:lnTo>
                                <a:lnTo>
                                  <a:pt x="55284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61212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1271" y="175259"/>
                                </a:lnTo>
                                <a:lnTo>
                                  <a:pt x="612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1"/>
                            <a:ext cx="29735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73576" y="175259"/>
                                </a:lnTo>
                                <a:lnTo>
                                  <a:pt x="297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E37AF" id="drawingObject1" o:spid="_x0000_s1026" style="position:absolute;margin-left:70.95pt;margin-top:69.05pt;width:482pt;height:41.4pt;z-index:-251659776;mso-position-horizontal-relative:page" coordsize="6121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" o:allowincell="f">
                <v:shape id="Shape 2" o:spid="_x0000_s1027" style="position:absolute;left:5927;width:55285;height:1752;visibility:visible;mso-wrap-style:square;v-text-anchor:top" coordsize="55284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" path="m,175259l,,5528436,r,175259l,175259xe" fillcolor="yellow" stroked="f">
                  <v:path arrowok="t" textboxrect="0,0,5528436,175259"/>
                </v:shape>
                <v:shape id="Shape 3" o:spid="_x0000_s1028" style="position:absolute;top:1752;width:61212;height:1753;visibility:visible;mso-wrap-style:square;v-text-anchor:top" coordsize="61212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" path="m,l,175259r6121271,l6121271,,,xe" fillcolor="yellow" stroked="f">
                  <v:path arrowok="t" textboxrect="0,0,6121271,175259"/>
                </v:shape>
                <v:shape id="Shape 4" o:spid="_x0000_s1029" style="position:absolute;top:3505;width:29735;height:1752;visibility:visible;mso-wrap-style:square;v-text-anchor:top" coordsize="29735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" path="m,l,175259r2973576,l2973576,,,xe" fillcolor="yellow" stroked="f">
                  <v:path arrowok="t" textboxrect="0,0,2973576,175259"/>
                </v:shape>
                <w10:wrap anchorx="page"/>
              </v:group>
            </w:pict>
          </mc:Fallback>
        </mc:AlternateConten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выдана Министерством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Московской 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области, в лице председателя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Воеводиной Татьяны Николаевны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действующей на основании Устава, именуемое в дальнейшем </w:t>
      </w:r>
      <w:bookmarkEnd w:id="1"/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«Исполн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итель», с одной стороны и _________________________ (наименование) в лице _________________________ (должность, Ф.И.О.), </w:t>
      </w:r>
      <w:proofErr w:type="spellStart"/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proofErr w:type="spellEnd"/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___ на основании ______________________ (документ, подтверждающий полномочия), именуем___ в дальнейшем «Заказчик», с другой ст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ороны, совместно именуемые «Стороны», заключили настоящий Договор о нижеследующем: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left="36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971B1E" w:rsidRDefault="00CC6D56">
      <w:pPr>
        <w:widowControl w:val="0"/>
        <w:spacing w:before="1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Исполнитель обязуется оказать образовательные услуги по дополнительной общеобразовательной общеразвивающей программе для взрослых «Первая помощь»,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Заказчик обязуется оплатить оказанные услуги в порядке и на условиях, которые установлены настоящим Договором.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Услуги по настоящему Договору оказываются обучающимся: (Ф.И.О., дата рождения, паспортные данные, адреса места жительства обучающегося):</w:t>
      </w:r>
    </w:p>
    <w:p w:rsidR="00971B1E" w:rsidRDefault="00CC6D56">
      <w:pPr>
        <w:widowControl w:val="0"/>
        <w:spacing w:line="240" w:lineRule="auto"/>
        <w:ind w:left="567"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5" behindDoc="1" locked="0" layoutInCell="0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695</wp:posOffset>
                </wp:positionV>
                <wp:extent cx="5563488" cy="70103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488" cy="701039"/>
                          <a:chOff x="0" y="0"/>
                          <a:chExt cx="5563488" cy="70103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380949" y="0"/>
                            <a:ext cx="51824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4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182489" y="0"/>
                                </a:lnTo>
                                <a:lnTo>
                                  <a:pt x="51824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59"/>
                            <a:ext cx="55634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4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63488" y="0"/>
                                </a:lnTo>
                                <a:lnTo>
                                  <a:pt x="55634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20"/>
                            <a:ext cx="55634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4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3488" y="0"/>
                                </a:lnTo>
                                <a:lnTo>
                                  <a:pt x="55634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5779"/>
                            <a:ext cx="55634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48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63488" y="175259"/>
                                </a:lnTo>
                                <a:lnTo>
                                  <a:pt x="5563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D1C6E" id="drawingObject5" o:spid="_x0000_s1026" style="position:absolute;margin-left:99.25pt;margin-top:.05pt;width:438.05pt;height:55.2pt;z-index:-503315115;mso-position-horizontal-relative:page" coordsize="55634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" o:allowincell="f">
                <v:shape id="Shape 6" o:spid="_x0000_s1027" style="position:absolute;left:3809;width:51825;height:1752;visibility:visible;mso-wrap-style:square;v-text-anchor:top" coordsize="51824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" path="m,175259l,,5182489,r,175259l,175259xe" fillcolor="yellow" stroked="f">
                  <v:path arrowok="t" textboxrect="0,0,5182489,175259"/>
                </v:shape>
                <v:shape id="Shape 7" o:spid="_x0000_s1028" style="position:absolute;top:1752;width:55634;height:1753;visibility:visible;mso-wrap-style:square;v-text-anchor:top" coordsize="55634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" path="m,175260l,,5563488,r,175260l,175260xe" fillcolor="yellow" stroked="f">
                  <v:path arrowok="t" textboxrect="0,0,5563488,175260"/>
                </v:shape>
                <v:shape id="Shape 8" o:spid="_x0000_s1029" style="position:absolute;top:3505;width:55634;height:1752;visibility:visible;mso-wrap-style:square;v-text-anchor:top" coordsize="55634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" path="m,175259l,,5563488,r,175259l,175259xe" fillcolor="yellow" stroked="f">
                  <v:path arrowok="t" textboxrect="0,0,5563488,175259"/>
                </v:shape>
                <v:shape id="Shape 9" o:spid="_x0000_s1030" style="position:absolute;top:5257;width:55634;height:1753;visibility:visible;mso-wrap-style:square;v-text-anchor:top" coordsize="55634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" path="m,l,175259r5563488,l5563488,,,xe" fillcolor="yellow" stroked="f">
                  <v:path arrowok="t" textboxrect="0,0,556348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 ____________________________________________________________________ 1.2.2. ____________________________________________________________________ 1.2.3. ____________________________________________________________________ 1.2.4.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1.3. Сроки оказания услуг ________________ 202</w:t>
      </w:r>
      <w:r w:rsid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971B1E" w:rsidRDefault="00CC6D56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Образовательные услуги оказываются Исполнителем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971B1E" w:rsidRDefault="00CC6D56">
      <w:pPr>
        <w:widowControl w:val="0"/>
        <w:tabs>
          <w:tab w:val="left" w:pos="1219"/>
        </w:tabs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После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представителям (обучающимся) Заказчика выдается документ об обучении (сертификат).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left="567" w:right="3506" w:firstLine="2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Обязанности Сторон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Исполнитель обязан:</w:t>
      </w:r>
    </w:p>
    <w:p w:rsidR="00971B1E" w:rsidRDefault="00CC6D5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Зачислить Заказчика в число обучающихся при условии предоставления Заказчиком всех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документов и соблюдения им всех установленных законодательством Российской Федерации, учредительными документами, локальными нормативными актами Исполнителя условия приема Исполнителем условий приема.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Организовать и обеспечить надлежащее оказание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предусмотренных п. 1.1 настоящего Договора.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Создать обучающимся необходимые условия для освоения выбранной образовательной программы.</w:t>
      </w:r>
    </w:p>
    <w:p w:rsidR="00971B1E" w:rsidRDefault="00CC6D56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После прохождения обучающимися полного курса обучения обеспечить выдачу сертификата.</w:t>
      </w:r>
    </w:p>
    <w:p w:rsidR="00971B1E" w:rsidRDefault="00CC6D56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Сохранит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971B1E" w:rsidRDefault="00CC6D5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 Уведомить Заказчика о нецелесообразности оказания ему образовательных услуг в объеме, предусмотренном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71B1E" w:rsidRDefault="00CC6D56">
      <w:pPr>
        <w:widowControl w:val="0"/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2.1.7. По окончании обучения составить и представить Заказчику для подписания Акт оказанных услуг (Приложе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№ 1 к Договору), содержащий объем и стоимость оказанных услуг.</w:t>
      </w:r>
    </w:p>
    <w:p w:rsidR="00971B1E" w:rsidRDefault="00CC6D56">
      <w:pPr>
        <w:widowControl w:val="0"/>
        <w:spacing w:line="240" w:lineRule="auto"/>
        <w:ind w:left="-62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71B1E">
          <w:type w:val="continuous"/>
          <w:pgSz w:w="11906" w:h="16838"/>
          <w:pgMar w:top="707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2.1.8.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</w:t>
      </w:r>
      <w:bookmarkEnd w:id="0"/>
    </w:p>
    <w:p w:rsidR="00971B1E" w:rsidRDefault="00CC6D56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«О защите прав потребителей» и Федеральным законом «Об образовании в Российской Федерации».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2.1.9. Принимать от Заказчика плату за образовательные услуги.</w:t>
      </w:r>
    </w:p>
    <w:p w:rsidR="00971B1E" w:rsidRDefault="00CC6D56">
      <w:pPr>
        <w:widowControl w:val="0"/>
        <w:spacing w:line="240" w:lineRule="auto"/>
        <w:ind w:left="-59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2.1.10. Обеспечить Заказчику уважение человеческого достоинства, защиту от всех форм 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 психического насилия, оскорбления личности, охрану жизни и здоровья.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Заказчик обязан: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Своевременно внести плату за услуги, оказываемые Исполнителем в соответствии с п. 1.1 настоящего Договора.</w:t>
      </w:r>
    </w:p>
    <w:p w:rsidR="00971B1E" w:rsidRDefault="00CC6D5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В течение трех дней с даты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Исполнителя Акта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 Заказчиком на следующий день после истечения указанного в настоящем пункте срока.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Обучающийся обязан: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Посещать занятия согласно учебному расписанию.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Извещать Исполнителя об уважительных причинах отсутствия на занятиях.</w:t>
      </w:r>
    </w:p>
    <w:p w:rsidR="00971B1E" w:rsidRDefault="00CC6D56">
      <w:pPr>
        <w:widowControl w:val="0"/>
        <w:spacing w:before="1"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 задания по подготовке к занятиям, выдаваемые педагогическими работниками Исполнителя.</w:t>
      </w:r>
    </w:p>
    <w:p w:rsidR="00971B1E" w:rsidRDefault="00CC6D56">
      <w:pPr>
        <w:widowControl w:val="0"/>
        <w:tabs>
          <w:tab w:val="left" w:pos="1366"/>
          <w:tab w:val="left" w:pos="2767"/>
          <w:tab w:val="left" w:pos="3846"/>
          <w:tab w:val="left" w:pos="5378"/>
          <w:tab w:val="left" w:pos="6854"/>
          <w:tab w:val="left" w:pos="8010"/>
          <w:tab w:val="left" w:pos="9506"/>
        </w:tabs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внутреннего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общепринятые нормы поведения, требования учредительных документов Исполнителя и иные локальные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акты Исполнителя.</w:t>
      </w:r>
    </w:p>
    <w:p w:rsidR="00971B1E" w:rsidRDefault="00CC6D56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 Возмещать ущерб, причиненный имуществу Исполнителя в соответствии с законодательством Российской Федерации.</w:t>
      </w:r>
    </w:p>
    <w:p w:rsidR="00971B1E" w:rsidRDefault="00CC6D56">
      <w:pPr>
        <w:widowControl w:val="0"/>
        <w:tabs>
          <w:tab w:val="left" w:pos="1876"/>
          <w:tab w:val="left" w:pos="3575"/>
          <w:tab w:val="left" w:pos="5683"/>
          <w:tab w:val="left" w:pos="7778"/>
          <w:tab w:val="left" w:pos="9260"/>
        </w:tabs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2.3.6. Соблюдать требования, установленные в статье 43 Федерального закона от 29 декабря 2012 г. № 273-ФЗ «Об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 Российской Федерации», в том числе обучаться в образовательной организации по образовательной программе с соблюдением требований, 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федеральными государственными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учебным планом, в том числе индивидуальным.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left="39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Сторон</w:t>
      </w:r>
    </w:p>
    <w:p w:rsidR="00971B1E" w:rsidRDefault="00CC6D56">
      <w:pPr>
        <w:widowControl w:val="0"/>
        <w:tabs>
          <w:tab w:val="left" w:pos="1754"/>
          <w:tab w:val="left" w:pos="3121"/>
          <w:tab w:val="left" w:pos="3934"/>
          <w:tab w:val="left" w:pos="5357"/>
          <w:tab w:val="left" w:pos="5759"/>
          <w:tab w:val="left" w:pos="6916"/>
          <w:tab w:val="left" w:pos="8258"/>
          <w:tab w:val="left" w:pos="8647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налагать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взыскания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пределах, предусмотренных законодательством Российской Федерации, Уставом Исполнителя, настоящим Договором и локальными нормативными актами Исполнителя, а также осуществлять подбор и расстановку кадров.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Заказчик и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вправе требовать от Исполнителя:</w:t>
      </w:r>
    </w:p>
    <w:p w:rsidR="00971B1E" w:rsidRDefault="00CC6D56">
      <w:pPr>
        <w:widowControl w:val="0"/>
        <w:tabs>
          <w:tab w:val="left" w:pos="1678"/>
          <w:tab w:val="left" w:pos="2905"/>
          <w:tab w:val="left" w:pos="3844"/>
          <w:tab w:val="left" w:pos="6000"/>
          <w:tab w:val="left" w:pos="6504"/>
          <w:tab w:val="left" w:pos="7115"/>
          <w:tab w:val="left" w:pos="8615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предоставления информации по вопросам, касающимся организации и обеспечения надлежащего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Договора, образовательной деятельности Исполнителя и перспектив ее развития;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полной и достоверной информации об оценке знаний, умений и навыков обучающихся, а также о критериях этой оценки;</w:t>
      </w:r>
    </w:p>
    <w:p w:rsidR="00971B1E" w:rsidRDefault="00CC6D56">
      <w:pPr>
        <w:widowControl w:val="0"/>
        <w:tabs>
          <w:tab w:val="left" w:pos="915"/>
          <w:tab w:val="left" w:pos="2529"/>
          <w:tab w:val="left" w:pos="4081"/>
          <w:tab w:val="left" w:pos="5757"/>
          <w:tab w:val="left" w:pos="7458"/>
          <w:tab w:val="left" w:pos="8080"/>
        </w:tabs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пользоваться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образовательного процесса, во время занятий, предусмотренных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списанием;</w:t>
      </w:r>
    </w:p>
    <w:p w:rsidR="00971B1E" w:rsidRDefault="00CC6D56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971B1E" w:rsidRDefault="00CC6D5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Обучающемуся предоставляются академические права в соответствии с частью 1 статьи 34 Федерального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от 29 декабря 2012 г. № 273-ФЗ «Об образовании в Российской Федерации».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Стоимость услуг и порядок расчетов</w:t>
      </w:r>
    </w:p>
    <w:p w:rsidR="00C26277" w:rsidRDefault="00CC6D56">
      <w:pPr>
        <w:widowControl w:val="0"/>
        <w:spacing w:line="240" w:lineRule="auto"/>
        <w:ind w:left="-67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Стоимость услуг Исполнителя, предусмотренных п. 1.1 настоящего Договора, составляет</w:t>
      </w:r>
    </w:p>
    <w:p w:rsidR="00971B1E" w:rsidRDefault="00C26277">
      <w:pPr>
        <w:widowControl w:val="0"/>
        <w:spacing w:line="240" w:lineRule="auto"/>
        <w:ind w:left="-67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71B1E">
          <w:pgSz w:w="11906" w:h="16838"/>
          <w:pgMar w:top="707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рубл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ей за одного слушателя, всего за _____</w:t>
      </w:r>
      <w:bookmarkEnd w:id="2"/>
    </w:p>
    <w:p w:rsidR="00971B1E" w:rsidRDefault="00CC6D5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1810766</wp:posOffset>
                </wp:positionH>
                <wp:positionV relativeFrom="paragraph">
                  <wp:posOffset>636</wp:posOffset>
                </wp:positionV>
                <wp:extent cx="535228" cy="1752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2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22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35228" y="175259"/>
                              </a:lnTo>
                              <a:lnTo>
                                <a:pt x="535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7E83AB" id="drawingObject10" o:spid="_x0000_s1026" style="position:absolute;margin-left:142.6pt;margin-top:.05pt;width:42.15pt;height:13.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522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" o:allowincell="f" path="m,l,175259r535228,l535228,,,xe" fillcolor="yellow" stroked="f">
                <v:path arrowok="t" textboxrect="0,0,535228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слушателей 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характеристиками федерального бюджета на очередной финансовый год и плановый период.</w:t>
      </w:r>
    </w:p>
    <w:p w:rsidR="00971B1E" w:rsidRDefault="00CC6D5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Оплата услуг Исполнителя осуществляется Заказчиком на условиях 100% предоплаты путем перечисления денежных средств на расчетный счет Исполнителя.</w:t>
      </w:r>
    </w:p>
    <w:p w:rsidR="00971B1E" w:rsidRDefault="00CC6D5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Датой исполнен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обязанности по оплате считается дата поступления денежных средств на расчетный счет Исполнителя.</w:t>
      </w:r>
    </w:p>
    <w:p w:rsidR="00971B1E" w:rsidRDefault="00CC6D56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В случае невозможности исполнения, возникшей по вине Заказчика, и/или обучающихся, услуги подлежат оплате в полном объеме.</w:t>
      </w:r>
    </w:p>
    <w:p w:rsidR="00971B1E" w:rsidRDefault="00CC6D5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В случае, когда невозмо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Сторон и порядок разрешения споров</w:t>
      </w:r>
    </w:p>
    <w:p w:rsidR="00971B1E" w:rsidRDefault="00CC6D56">
      <w:pPr>
        <w:widowControl w:val="0"/>
        <w:tabs>
          <w:tab w:val="left" w:pos="1402"/>
          <w:tab w:val="left" w:pos="2743"/>
          <w:tab w:val="left" w:pos="3736"/>
          <w:tab w:val="left" w:pos="5900"/>
          <w:tab w:val="left" w:pos="8190"/>
        </w:tabs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 или ненадлежащее исполнен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обязанностей по настоящему 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действующим законодательством Российской Федерации.</w:t>
      </w:r>
    </w:p>
    <w:p w:rsidR="00971B1E" w:rsidRDefault="00CC6D56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 обнаружении недостатка услуг, в том числе оказания их не в полном объеме, предусмотренном образовательными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ограммами (частью образовательной программы), Заказчик вправе по своему выбору потребовать: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безвозмездного оказания образовательных услуг;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соразмерного уменьшения стоимости оказанных услуг;</w:t>
      </w:r>
    </w:p>
    <w:p w:rsidR="00971B1E" w:rsidRDefault="00CC6D56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возмещения понесенных им расходов по устранению недостатк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оказанных услуг своими силами или третьими лицами.</w:t>
      </w:r>
    </w:p>
    <w:p w:rsidR="00971B1E" w:rsidRDefault="00CC6D5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течение тридцати дней недостатки услуг не устранены Исполнителем. Заказчик также вправе отказаться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971B1E" w:rsidRDefault="00CC6D56">
      <w:pPr>
        <w:widowControl w:val="0"/>
        <w:spacing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Если Исполнитель нарушил сроки оказания услуг либо если во время оказания услуг стало очевидным, что они не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осуществлены в срок, Заказчик вправе по своему выбору:</w:t>
      </w:r>
    </w:p>
    <w:p w:rsidR="00971B1E" w:rsidRDefault="00CC6D56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поручить оказать услуги третьим лицам за разумную цену и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ребовать от Исполнителя возмещения понесенных расходов;</w:t>
      </w:r>
    </w:p>
    <w:p w:rsidR="00971B1E" w:rsidRDefault="00CC6D56">
      <w:pPr>
        <w:widowControl w:val="0"/>
        <w:spacing w:line="240" w:lineRule="auto"/>
        <w:ind w:left="567" w:right="4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потребовать уменьшения стоимости услуг; г) расторгнуть Договор.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оказания услуг, а также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 с недостатками услуг.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По инициативе Исполнителя Договор может быть расторгнут в одностороннем порядке в следующем случае:</w:t>
      </w:r>
    </w:p>
    <w:p w:rsidR="00971B1E" w:rsidRDefault="00CC6D5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просрочка оплаты стоимости услуг;</w:t>
      </w:r>
    </w:p>
    <w:p w:rsidR="00971B1E" w:rsidRDefault="00CC6D56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невозможность надлежащего исполнения обязательств по оказанию услуг вследствие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(бездействия) обучающегося.</w:t>
      </w:r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Все споры и разногласия, которые могут возникнуть между Сторонами, будут разрешаться путем переговоров.</w:t>
      </w:r>
    </w:p>
    <w:p w:rsidR="00971B1E" w:rsidRDefault="00CC6D56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При невозможности урегулирования спорных вопросов в процессе переговоров Стороны передают споры для разрешения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судебном порядке в соответствии с законодательством Российской Федерации по месту нахождения Исполнителя.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left="3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971B1E" w:rsidRDefault="00CC6D56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71B1E">
          <w:pgSz w:w="11906" w:h="16838"/>
          <w:pgMar w:top="707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обеими Сторонами и действует до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исполнения Сторонами своих обязательств по нему.</w:t>
      </w:r>
      <w:bookmarkEnd w:id="3"/>
    </w:p>
    <w:p w:rsidR="00971B1E" w:rsidRDefault="00CC6D56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Услуги по настоящему Договору оказываются Исполнителем с момента его заключения и по "___"________ ____ г.</w:t>
      </w:r>
    </w:p>
    <w:p w:rsidR="00971B1E" w:rsidRDefault="00CC6D56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Во всем остальном, что не предусмотрено настоящим Договором, Стороны руководствуются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Российской Федерации.</w:t>
      </w:r>
    </w:p>
    <w:p w:rsidR="00971B1E" w:rsidRDefault="00CC6D56">
      <w:pPr>
        <w:widowControl w:val="0"/>
        <w:tabs>
          <w:tab w:val="left" w:pos="1159"/>
          <w:tab w:val="left" w:pos="1881"/>
          <w:tab w:val="left" w:pos="2517"/>
          <w:tab w:val="left" w:pos="3924"/>
          <w:tab w:val="left" w:pos="4299"/>
          <w:tab w:val="left" w:pos="5797"/>
          <w:tab w:val="left" w:pos="6711"/>
          <w:tab w:val="left" w:pos="7100"/>
          <w:tab w:val="left" w:pos="8491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Любые изменения и дополнения к настоящему Договору действительны при условии,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надлежаще уполномоченными на то представителями Сторон.</w:t>
      </w:r>
    </w:p>
    <w:p w:rsidR="00971B1E" w:rsidRDefault="00CC6D56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Настоящий Договор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Стороны.</w:t>
      </w:r>
    </w:p>
    <w:p w:rsidR="00971B1E" w:rsidRDefault="00CC6D56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Неотъемлемой частью настоящего Договора является Акт оказанных услуг (Приложение N 1 к Договору).</w:t>
      </w:r>
    </w:p>
    <w:p w:rsidR="00971B1E" w:rsidRDefault="00CC6D5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 Сведения, указанные в настоящем Договоре,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ствуют информации, размещенной на официальном сайте Исполнителя в сети «Интернет» на дату заключения настоящего Договора.</w:t>
      </w:r>
    </w:p>
    <w:p w:rsidR="00971B1E" w:rsidRDefault="00CC6D56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 Под периодом предоставления образовательной услуги (периодом обучения) понимается промежуток времени с даты издания приказа о зач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 w:rsidP="00C26277">
      <w:pPr>
        <w:shd w:val="clear" w:color="auto" w:fill="FFFFFF" w:themeFill="background1"/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 w:rsidP="00C26277">
      <w:pPr>
        <w:widowControl w:val="0"/>
        <w:shd w:val="clear" w:color="auto" w:fill="FFFFFF" w:themeFill="background1"/>
        <w:spacing w:line="240" w:lineRule="auto"/>
        <w:ind w:left="26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Адреса, реквизиты и подписи Сторон</w:t>
      </w:r>
    </w:p>
    <w:p w:rsidR="00971B1E" w:rsidRDefault="00971B1E" w:rsidP="00C26277">
      <w:pPr>
        <w:shd w:val="clear" w:color="auto" w:fill="FFFFFF" w:themeFill="background1"/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 w:rsidP="00C26277">
      <w:pPr>
        <w:shd w:val="clear" w:color="auto" w:fill="FFFFFF" w:themeFill="background1"/>
        <w:sectPr w:rsidR="00971B1E">
          <w:pgSz w:w="11906" w:h="16838"/>
          <w:pgMar w:top="707" w:right="848" w:bottom="0" w:left="1418" w:header="0" w:footer="0" w:gutter="0"/>
          <w:cols w:space="708"/>
        </w:sectPr>
      </w:pP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ВОСКРЕСЕНСКОЕ МЕСТНОЕ ОТДЕЛЕНИЕ МОСКОВСКОГО ОБЛАСТНОГО РЕГИОНАЛЬНОГО ОТДЕЛЕНИЯ ОБЩЕРОССИЙСКОЙ ОБЩЕСТВЕННОЙ ОРГАНИЗАЦИИ «РОССИЙСКИЙ КРАСНЫЙ КРЕСТ» (Воскресенское МО МОРО ООО РКК)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и почтовый адрес: 140205, Московская область, Воскресенский район, г. Воскресенск, ул. </w:t>
      </w:r>
      <w:proofErr w:type="spellStart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Докторова</w:t>
      </w:r>
      <w:proofErr w:type="spellEnd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, д.4, офис 6,7.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</w:t>
      </w:r>
      <w:proofErr w:type="gramStart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5005067135  КПП</w:t>
      </w:r>
      <w:proofErr w:type="gramEnd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500501001 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1195000003241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Банковские реквизиты: р/с 40703810240000009702   ПАО СБЕРБАНК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к/с </w:t>
      </w:r>
      <w:proofErr w:type="gramStart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30101810400000000225  БИК</w:t>
      </w:r>
      <w:proofErr w:type="gramEnd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044525225   </w:t>
      </w:r>
    </w:p>
    <w:p w:rsidR="00C26277" w:rsidRP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ИНН 7707083893     КПП 773643002</w:t>
      </w:r>
    </w:p>
    <w:p w:rsidR="00C26277" w:rsidRDefault="00C26277" w:rsidP="00C26277">
      <w:pPr>
        <w:widowControl w:val="0"/>
        <w:shd w:val="clear" w:color="auto" w:fill="FFFFFF" w:themeFill="background1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ОКПО:  23449381</w:t>
      </w:r>
      <w:proofErr w:type="gramEnd"/>
      <w:r w:rsidRP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ОГРН:  1027700132195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ИНН/КПП ______________________ 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26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Заказчик:</w:t>
      </w:r>
    </w:p>
    <w:p w:rsidR="00C26277" w:rsidRDefault="00C262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Заполняются данные на организацию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71B1E">
          <w:type w:val="continuous"/>
          <w:pgSz w:w="11906" w:h="16838"/>
          <w:pgMar w:top="707" w:right="848" w:bottom="0" w:left="1418" w:header="0" w:footer="0" w:gutter="0"/>
          <w:cols w:num="2" w:space="708" w:equalWidth="0">
            <w:col w:w="4346" w:space="358"/>
            <w:col w:w="49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___________/_________ (подпись/Ф.И.О.)</w:t>
      </w:r>
      <w:bookmarkEnd w:id="4"/>
    </w:p>
    <w:p w:rsidR="00971B1E" w:rsidRDefault="00CC6D56">
      <w:pPr>
        <w:widowControl w:val="0"/>
        <w:spacing w:line="240" w:lineRule="auto"/>
        <w:ind w:left="45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</w:p>
    <w:p w:rsidR="00971B1E" w:rsidRDefault="00CC6D56">
      <w:pPr>
        <w:widowControl w:val="0"/>
        <w:spacing w:line="240" w:lineRule="auto"/>
        <w:ind w:left="31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сдачи-приемки оказанных Услуг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tabs>
          <w:tab w:val="left" w:pos="7262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C26277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 года</w:t>
      </w:r>
    </w:p>
    <w:p w:rsidR="00971B1E" w:rsidRDefault="00971B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26277">
      <w:pPr>
        <w:widowControl w:val="0"/>
        <w:spacing w:line="240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C71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Воскресенское местное отделение Московского областного  регионального отделения Общероссийской общественной организации «Российский Красный Крест», лицензия на осуществление образовательной деятельности от 04.10.2023г. № Л035-01255-50/00734599,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A5B6CF8" wp14:editId="70701512">
                <wp:simplePos x="0" y="0"/>
                <wp:positionH relativeFrom="page">
                  <wp:posOffset>900988</wp:posOffset>
                </wp:positionH>
                <wp:positionV relativeFrom="paragraph">
                  <wp:posOffset>877234</wp:posOffset>
                </wp:positionV>
                <wp:extent cx="6121271" cy="525780"/>
                <wp:effectExtent l="0" t="0" r="0" b="0"/>
                <wp:wrapNone/>
                <wp:docPr id="80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71" cy="525780"/>
                          <a:chOff x="0" y="0"/>
                          <a:chExt cx="6121271" cy="525780"/>
                        </a:xfrm>
                        <a:noFill/>
                      </wpg:grpSpPr>
                      <wps:wsp>
                        <wps:cNvPr id="81" name="Shape 2"/>
                        <wps:cNvSpPr/>
                        <wps:spPr>
                          <a:xfrm>
                            <a:off x="592785" y="0"/>
                            <a:ext cx="55284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8436" y="0"/>
                                </a:lnTo>
                                <a:lnTo>
                                  <a:pt x="55284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3"/>
                        <wps:cNvSpPr/>
                        <wps:spPr>
                          <a:xfrm>
                            <a:off x="0" y="175259"/>
                            <a:ext cx="61212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1271" y="175259"/>
                                </a:lnTo>
                                <a:lnTo>
                                  <a:pt x="612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4"/>
                        <wps:cNvSpPr/>
                        <wps:spPr>
                          <a:xfrm>
                            <a:off x="0" y="350521"/>
                            <a:ext cx="29735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73576" y="175259"/>
                                </a:lnTo>
                                <a:lnTo>
                                  <a:pt x="297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BD943" id="drawingObject1" o:spid="_x0000_s1026" style="position:absolute;margin-left:70.95pt;margin-top:69.05pt;width:482pt;height:41.4pt;z-index:-251657216;mso-position-horizontal-relative:page" coordsize="6121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" o:allowincell="f">
                <v:shape id="Shape 2" o:spid="_x0000_s1027" style="position:absolute;left:5927;width:55285;height:1752;visibility:visible;mso-wrap-style:square;v-text-anchor:top" coordsize="552843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" path="m,175259l,,5528436,r,175259l,175259xe" fillcolor="yellow" stroked="f">
                  <v:path arrowok="t" textboxrect="0,0,5528436,175259"/>
                </v:shape>
                <v:shape id="Shape 3" o:spid="_x0000_s1028" style="position:absolute;top:1752;width:61212;height:1753;visibility:visible;mso-wrap-style:square;v-text-anchor:top" coordsize="61212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" path="m,l,175259r6121271,l6121271,,,xe" fillcolor="yellow" stroked="f">
                  <v:path arrowok="t" textboxrect="0,0,6121271,175259"/>
                </v:shape>
                <v:shape id="Shape 4" o:spid="_x0000_s1029" style="position:absolute;top:3505;width:29735;height:1752;visibility:visible;mso-wrap-style:square;v-text-anchor:top" coordsize="29735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" path="m,l,175259r2973576,l2973576,,,xe" fillcolor="yellow" stroked="f">
                  <v:path arrowok="t" textboxrect="0,0,2973576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выдана Министерством образования Московской области, в лице председателя Воеводиной Татьяны Николаевны, действующей на основании Устава, именуемое в дальнейшем </w:t>
      </w:r>
      <w:r w:rsidR="00CC6D56">
        <w:rPr>
          <w:noProof/>
        </w:rPr>
        <mc:AlternateContent>
          <mc:Choice Requires="wpg">
            <w:drawing>
              <wp:anchor distT="0" distB="0" distL="114300" distR="114300" simplePos="0" relativeHeight="579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877234</wp:posOffset>
                </wp:positionV>
                <wp:extent cx="6121271" cy="52578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71" cy="525780"/>
                          <a:chOff x="0" y="0"/>
                          <a:chExt cx="6121271" cy="525780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720801" y="0"/>
                            <a:ext cx="54004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4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00420" y="0"/>
                                </a:lnTo>
                                <a:lnTo>
                                  <a:pt x="54004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59"/>
                            <a:ext cx="61212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1271" y="175259"/>
                                </a:lnTo>
                                <a:lnTo>
                                  <a:pt x="612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521"/>
                            <a:ext cx="29735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973576" y="175259"/>
                                </a:lnTo>
                                <a:lnTo>
                                  <a:pt x="297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B7842" id="drawingObject26" o:spid="_x0000_s1026" style="position:absolute;margin-left:70.95pt;margin-top:69.05pt;width:482pt;height:41.4pt;z-index:-503315901;mso-position-horizontal-relative:page" coordsize="6121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" o:allowincell="f">
                <v:shape id="Shape 27" o:spid="_x0000_s1027" style="position:absolute;left:7208;width:54004;height:1752;visibility:visible;mso-wrap-style:square;v-text-anchor:top" coordsize="54004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" path="m,175259l,,5400420,r,175259l,175259xe" fillcolor="yellow" stroked="f">
                  <v:path arrowok="t" textboxrect="0,0,5400420,175259"/>
                </v:shape>
                <v:shape id="Shape 28" o:spid="_x0000_s1028" style="position:absolute;top:1752;width:61212;height:1753;visibility:visible;mso-wrap-style:square;v-text-anchor:top" coordsize="61212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" path="m,l,175259r6121271,l6121271,,,xe" fillcolor="yellow" stroked="f">
                  <v:path arrowok="t" textboxrect="0,0,6121271,175259"/>
                </v:shape>
                <v:shape id="Shape 29" o:spid="_x0000_s1029" style="position:absolute;top:3505;width:29735;height:1752;visibility:visible;mso-wrap-style:square;v-text-anchor:top" coordsize="29735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" path="m,l,175259r2973576,l2973576,,,xe" fillcolor="yellow" stroked="f">
                  <v:path arrowok="t" textboxrect="0,0,2973576,175259"/>
                </v:shape>
                <w10:wrap anchorx="page"/>
              </v:group>
            </w:pict>
          </mc:Fallback>
        </mc:AlternateConten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«Исполнитель», с одной стороны и _______________________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(наименование) в лице _________________________ (должность, Ф.И.О.), </w:t>
      </w:r>
      <w:proofErr w:type="spellStart"/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proofErr w:type="spellEnd"/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___ на основании ______________________ (документ, подтверждающий полномочия), именуем___ в дальнейшем «Заказчик», с другой стороны, совместно именуемые «Стороны», составили н</w:t>
      </w:r>
      <w:r w:rsidR="00CC6D5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астоящий Акт сдачи-приемки оказанных Услуг по Договору № ___________ возмездного оказания образовательных услуг от ________________ г. о нижеследующем:</w:t>
      </w:r>
    </w:p>
    <w:p w:rsidR="00971B1E" w:rsidRDefault="00971B1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spacing w:after="92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4" behindDoc="1" locked="0" layoutInCell="0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175940</wp:posOffset>
                </wp:positionV>
                <wp:extent cx="6267907" cy="1065276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07" cy="1065276"/>
                          <a:chOff x="0" y="0"/>
                          <a:chExt cx="6267907" cy="1065276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3047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3047"/>
                            <a:ext cx="387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4">
                                <a:moveTo>
                                  <a:pt x="0" y="0"/>
                                </a:moveTo>
                                <a:lnTo>
                                  <a:pt x="387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96239" y="6095"/>
                            <a:ext cx="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931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99287" y="3047"/>
                            <a:ext cx="4603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9">
                                <a:moveTo>
                                  <a:pt x="0" y="0"/>
                                </a:moveTo>
                                <a:lnTo>
                                  <a:pt x="4603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005781" y="6095"/>
                            <a:ext cx="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027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008829" y="3047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264859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26181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579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96239" y="579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005781" y="579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264859" y="579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008829" y="297180"/>
                            <a:ext cx="1253032" cy="4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426719">
                                <a:moveTo>
                                  <a:pt x="0" y="426719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426719"/>
                                </a:lnTo>
                                <a:lnTo>
                                  <a:pt x="0" y="426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2392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242316"/>
                            <a:ext cx="387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4">
                                <a:moveTo>
                                  <a:pt x="0" y="0"/>
                                </a:moveTo>
                                <a:lnTo>
                                  <a:pt x="387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96239" y="2392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99287" y="242316"/>
                            <a:ext cx="4603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9">
                                <a:moveTo>
                                  <a:pt x="0" y="0"/>
                                </a:moveTo>
                                <a:lnTo>
                                  <a:pt x="4603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005781" y="2392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008829" y="242316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08829" y="245364"/>
                            <a:ext cx="125303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51816">
                                <a:moveTo>
                                  <a:pt x="0" y="0"/>
                                </a:moveTo>
                                <a:lnTo>
                                  <a:pt x="0" y="51816"/>
                                </a:lnTo>
                                <a:lnTo>
                                  <a:pt x="1253032" y="51816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264859" y="2392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96239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005781" y="723900"/>
                            <a:ext cx="125912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50292">
                                <a:moveTo>
                                  <a:pt x="0" y="0"/>
                                </a:moveTo>
                                <a:lnTo>
                                  <a:pt x="0" y="50292"/>
                                </a:lnTo>
                                <a:lnTo>
                                  <a:pt x="1259128" y="50292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005781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264859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008829" y="833628"/>
                            <a:ext cx="125303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253032" y="0"/>
                                </a:lnTo>
                                <a:lnTo>
                                  <a:pt x="125303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7757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778764"/>
                            <a:ext cx="387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4">
                                <a:moveTo>
                                  <a:pt x="0" y="0"/>
                                </a:moveTo>
                                <a:lnTo>
                                  <a:pt x="387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93191" y="778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99287" y="778764"/>
                            <a:ext cx="4603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9">
                                <a:moveTo>
                                  <a:pt x="0" y="0"/>
                                </a:moveTo>
                                <a:lnTo>
                                  <a:pt x="4603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05781" y="7757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008829" y="778764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08829" y="781811"/>
                            <a:ext cx="125303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 h="51816">
                                <a:moveTo>
                                  <a:pt x="0" y="0"/>
                                </a:moveTo>
                                <a:lnTo>
                                  <a:pt x="0" y="51816"/>
                                </a:lnTo>
                                <a:lnTo>
                                  <a:pt x="1253032" y="51816"/>
                                </a:lnTo>
                                <a:lnTo>
                                  <a:pt x="1253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264859" y="77571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833628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105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1062228"/>
                            <a:ext cx="4996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6560">
                                <a:moveTo>
                                  <a:pt x="0" y="0"/>
                                </a:moveTo>
                                <a:lnTo>
                                  <a:pt x="4996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005781" y="1007364"/>
                            <a:ext cx="1259128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259128" y="50291"/>
                                </a:lnTo>
                                <a:lnTo>
                                  <a:pt x="1259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005781" y="833628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005781" y="105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08829" y="1062228"/>
                            <a:ext cx="1252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981">
                                <a:moveTo>
                                  <a:pt x="0" y="0"/>
                                </a:moveTo>
                                <a:lnTo>
                                  <a:pt x="12529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64859" y="833628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261810" y="1062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478AE" id="drawingObject30" o:spid="_x0000_s1026" style="position:absolute;margin-left:66.75pt;margin-top:13.85pt;width:493.55pt;height:83.9pt;z-index:-503315406;mso-position-horizontal-relative:page" coordsize="62679,1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" o:allowincell="f">
                <v:shape id="Shape 31" o:spid="_x0000_s1027" style="position:absolute;left:3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" path="m,57911l,e" filled="f" strokeweight=".16931mm">
                  <v:path arrowok="t" textboxrect="0,0,0,57911"/>
                </v:shape>
                <v:shape id="Shape 32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29" style="position:absolute;left:60;top:30;width:3871;height:0;visibility:visible;mso-wrap-style:square;v-text-anchor:top" coordsize="387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" path="m,l387094,e" filled="f" strokeweight=".16931mm">
                  <v:path arrowok="t" textboxrect="0,0,387094,0"/>
                </v:shape>
                <v:shape id="Shape 34" o:spid="_x0000_s1030" style="position:absolute;left:3962;top:60;width:0;height:519;visibility:visible;mso-wrap-style:square;v-text-anchor:top" coordsize="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" path="m,51816l,e" filled="f" strokeweight=".16931mm">
                  <v:path arrowok="t" textboxrect="0,0,0,51816"/>
                </v:shape>
                <v:shape id="Shape 35" o:spid="_x0000_s1031" style="position:absolute;left:393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L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n6pti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6" o:spid="_x0000_s1032" style="position:absolute;left:3992;top:30;width:46034;height:0;visibility:visible;mso-wrap-style:square;v-text-anchor:top" coordsize="4603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" path="m,l4603369,e" filled="f" strokeweight=".16931mm">
                  <v:path arrowok="t" textboxrect="0,0,4603369,0"/>
                </v:shape>
                <v:shape id="Shape 37" o:spid="_x0000_s1033" style="position:absolute;left:50057;top:60;width:0;height:519;visibility:visible;mso-wrap-style:square;v-text-anchor:top" coordsize="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" path="m,51816l,e" filled="f" strokeweight=".48pt">
                  <v:path arrowok="t" textboxrect="0,0,0,51816"/>
                </v:shape>
                <v:shape id="Shape 38" o:spid="_x0000_s1034" style="position:absolute;left:500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3f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Ausq3fvwAAANsAAAAPAAAAAAAA&#10;AAAAAAAAAAcCAABkcnMvZG93bnJldi54bWxQSwUGAAAAAAMAAwC3AAAA8wIAAAAA&#10;" path="m,l6096,e" filled="f" strokeweight=".16931mm">
                  <v:path arrowok="t" textboxrect="0,0,6096,0"/>
                </v:shape>
                <v:shape id="Shape 39" o:spid="_x0000_s1035" style="position:absolute;left:50088;top:30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" path="m,l1252981,e" filled="f" strokeweight=".16931mm">
                  <v:path arrowok="t" textboxrect="0,0,1252981,0"/>
                </v:shape>
                <v:shape id="Shape 40" o:spid="_x0000_s1036" style="position:absolute;left:62648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" path="m,57911l,e" filled="f" strokeweight=".48pt">
                  <v:path arrowok="t" textboxrect="0,0,0,57911"/>
                </v:shape>
                <v:shape id="Shape 41" o:spid="_x0000_s1037" style="position:absolute;left:626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c/wwAAANs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5453P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2" o:spid="_x0000_s1038" style="position:absolute;left:30;top:579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" path="m,181356l,e" filled="f" strokeweight=".16931mm">
                  <v:path arrowok="t" textboxrect="0,0,0,181356"/>
                </v:shape>
                <v:shape id="Shape 43" o:spid="_x0000_s1039" style="position:absolute;left:3962;top:579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" path="m,181356l,e" filled="f" strokeweight=".16931mm">
                  <v:path arrowok="t" textboxrect="0,0,0,181356"/>
                </v:shape>
                <v:shape id="Shape 44" o:spid="_x0000_s1040" style="position:absolute;left:50057;top:579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" path="m,181356l,e" filled="f" strokeweight=".48pt">
                  <v:path arrowok="t" textboxrect="0,0,0,181356"/>
                </v:shape>
                <v:shape id="Shape 45" o:spid="_x0000_s1041" style="position:absolute;left:62648;top:579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" path="m,181356l,e" filled="f" strokeweight=".48pt">
                  <v:path arrowok="t" textboxrect="0,0,0,181356"/>
                </v:shape>
                <v:shape id="Shape 46" o:spid="_x0000_s1042" style="position:absolute;left:50088;top:2971;width:12530;height:4267;visibility:visible;mso-wrap-style:square;v-text-anchor:top" coordsize="1253032,4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" path="m,426719l,,1253032,r,426719l,426719xe" stroked="f">
                  <v:path arrowok="t" textboxrect="0,0,1253032,426719"/>
                </v:shape>
                <v:shape id="Shape 47" o:spid="_x0000_s1043" style="position:absolute;left:30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" path="m,57911l,e" filled="f" strokeweight=".16931mm">
                  <v:path arrowok="t" textboxrect="0,0,0,57911"/>
                </v:shape>
                <v:shape id="Shape 48" o:spid="_x0000_s1044" style="position:absolute;left:60;top:2423;width:3871;height:0;visibility:visible;mso-wrap-style:square;v-text-anchor:top" coordsize="387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" path="m,l387094,e" filled="f" strokeweight=".16931mm">
                  <v:path arrowok="t" textboxrect="0,0,387094,0"/>
                </v:shape>
                <v:shape id="Shape 49" o:spid="_x0000_s1045" style="position:absolute;left:3962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" path="m,57911l,e" filled="f" strokeweight=".16931mm">
                  <v:path arrowok="t" textboxrect="0,0,0,57911"/>
                </v:shape>
                <v:shape id="Shape 50" o:spid="_x0000_s1046" style="position:absolute;left:3992;top:2423;width:46034;height:0;visibility:visible;mso-wrap-style:square;v-text-anchor:top" coordsize="4603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" path="m,l4603369,e" filled="f" strokeweight=".16931mm">
                  <v:path arrowok="t" textboxrect="0,0,4603369,0"/>
                </v:shape>
                <v:shape id="Shape 51" o:spid="_x0000_s1047" style="position:absolute;left:50057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" path="m,57911l,e" filled="f" strokeweight=".48pt">
                  <v:path arrowok="t" textboxrect="0,0,0,57911"/>
                </v:shape>
                <v:shape id="Shape 52" o:spid="_x0000_s1048" style="position:absolute;left:50088;top:2423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" path="m,l1253032,e" filled="f" strokeweight=".16931mm">
                  <v:path arrowok="t" textboxrect="0,0,1253032,0"/>
                </v:shape>
                <v:shape id="Shape 53" o:spid="_x0000_s1049" style="position:absolute;left:50088;top:2453;width:12530;height:518;visibility:visible;mso-wrap-style:square;v-text-anchor:top" coordsize="125303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" path="m,l,51816r1253032,l1253032,,,xe" stroked="f">
                  <v:path arrowok="t" textboxrect="0,0,1253032,51816"/>
                </v:shape>
                <v:shape id="Shape 54" o:spid="_x0000_s1050" style="position:absolute;left:62648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" path="m,57911l,e" filled="f" strokeweight=".48pt">
                  <v:path arrowok="t" textboxrect="0,0,0,57911"/>
                </v:shape>
                <v:shape id="Shape 55" o:spid="_x0000_s1051" style="position:absolute;left:30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" path="m,478535l,e" filled="f" strokeweight=".16931mm">
                  <v:path arrowok="t" textboxrect="0,0,0,478535"/>
                </v:shape>
                <v:shape id="Shape 56" o:spid="_x0000_s1052" style="position:absolute;left:3962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" path="m,478535l,e" filled="f" strokeweight=".16931mm">
                  <v:path arrowok="t" textboxrect="0,0,0,478535"/>
                </v:shape>
                <v:shape id="Shape 57" o:spid="_x0000_s1053" style="position:absolute;left:50057;top:7239;width:12592;height:502;visibility:visible;mso-wrap-style:square;v-text-anchor:top" coordsize="125912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" path="m,l,50292r1259128,l1259128,,,xe" stroked="f">
                  <v:path arrowok="t" textboxrect="0,0,1259128,50292"/>
                </v:shape>
                <v:shape id="Shape 58" o:spid="_x0000_s1054" style="position:absolute;left:50057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" path="m,478535l,e" filled="f" strokeweight=".48pt">
                  <v:path arrowok="t" textboxrect="0,0,0,478535"/>
                </v:shape>
                <v:shape id="Shape 59" o:spid="_x0000_s1055" style="position:absolute;left:62648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" path="m,478535l,e" filled="f" strokeweight=".48pt">
                  <v:path arrowok="t" textboxrect="0,0,0,478535"/>
                </v:shape>
                <v:shape id="Shape 60" o:spid="_x0000_s1056" style="position:absolute;left:50088;top:8336;width:12530;height:1737;visibility:visible;mso-wrap-style:square;v-text-anchor:top" coordsize="125303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" path="m,173735l,,1253032,r,173735l,173735xe" stroked="f">
                  <v:path arrowok="t" textboxrect="0,0,1253032,173735"/>
                </v:shape>
                <v:shape id="Shape 61" o:spid="_x0000_s1057" style="position:absolute;left:30;top:77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" path="m,57911l,e" filled="f" strokeweight=".16931mm">
                  <v:path arrowok="t" textboxrect="0,0,0,57911"/>
                </v:shape>
                <v:shape id="Shape 62" o:spid="_x0000_s1058" style="position:absolute;left:60;top:7787;width:3871;height:0;visibility:visible;mso-wrap-style:square;v-text-anchor:top" coordsize="387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" path="m,l387094,e" filled="f" strokeweight=".16931mm">
                  <v:path arrowok="t" textboxrect="0,0,387094,0"/>
                </v:shape>
                <v:shape id="Shape 63" o:spid="_x0000_s1059" style="position:absolute;left:3931;top:7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95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bLx/e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4" o:spid="_x0000_s1060" style="position:absolute;left:3992;top:7787;width:46034;height:0;visibility:visible;mso-wrap-style:square;v-text-anchor:top" coordsize="4603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" path="m,l4603369,e" filled="f" strokeweight=".16931mm">
                  <v:path arrowok="t" textboxrect="0,0,4603369,0"/>
                </v:shape>
                <v:shape id="Shape 65" o:spid="_x0000_s1061" style="position:absolute;left:50057;top:77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" path="m,57911l,e" filled="f" strokeweight=".48pt">
                  <v:path arrowok="t" textboxrect="0,0,0,57911"/>
                </v:shape>
                <v:shape id="Shape 66" o:spid="_x0000_s1062" style="position:absolute;left:50088;top:7787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" path="m,l1253032,e" filled="f" strokeweight=".16931mm">
                  <v:path arrowok="t" textboxrect="0,0,1253032,0"/>
                </v:shape>
                <v:shape id="Shape 67" o:spid="_x0000_s1063" style="position:absolute;left:50088;top:7818;width:12530;height:518;visibility:visible;mso-wrap-style:square;v-text-anchor:top" coordsize="125303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" path="m,l,51816r1253032,l1253032,,,xe" stroked="f">
                  <v:path arrowok="t" textboxrect="0,0,1253032,51816"/>
                </v:shape>
                <v:shape id="Shape 68" o:spid="_x0000_s1064" style="position:absolute;left:62648;top:77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" path="m,57911l,e" filled="f" strokeweight=".48pt">
                  <v:path arrowok="t" textboxrect="0,0,0,57911"/>
                </v:shape>
                <v:shape id="Shape 69" o:spid="_x0000_s1065" style="position:absolute;left:30;top:8336;width:0;height:2255;visibility:visible;mso-wrap-style:square;v-text-anchor:top" coordsize="0,22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" path="m,225551l,e" filled="f" strokeweight=".16931mm">
                  <v:path arrowok="t" textboxrect="0,0,0,225551"/>
                </v:shape>
                <v:shape id="Shape 70" o:spid="_x0000_s1066" style="position:absolute;left:30;top:105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H4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fXpS/oBcvkHAAD//wMAUEsBAi0AFAAGAAgAAAAhANvh9svuAAAAhQEAABMAAAAAAAAAAAAAAAAA&#10;AAAAAFtDb250ZW50X1R5cGVzXS54bWxQSwECLQAUAAYACAAAACEAWvQsW78AAAAVAQAACwAAAAAA&#10;AAAAAAAAAAAfAQAAX3JlbHMvLnJlbHNQSwECLQAUAAYACAAAACEA451B+MAAAADbAAAADwAAAAAA&#10;AAAAAAAAAAAHAgAAZHJzL2Rvd25yZXYueG1sUEsFBgAAAAADAAMAtwAAAPQCAAAAAA==&#10;" path="m,6096l,e" filled="f" strokeweight=".16931mm">
                  <v:path arrowok="t" textboxrect="0,0,0,6096"/>
                </v:shape>
                <v:shape id="Shape 71" o:spid="_x0000_s1067" style="position:absolute;left:60;top:10622;width:49966;height:0;visibility:visible;mso-wrap-style:square;v-text-anchor:top" coordsize="4996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" path="m,l4996560,e" filled="f" strokeweight=".48pt">
                  <v:path arrowok="t" textboxrect="0,0,4996560,0"/>
                </v:shape>
                <v:shape id="Shape 72" o:spid="_x0000_s1068" style="position:absolute;left:50057;top:10073;width:12592;height:503;visibility:visible;mso-wrap-style:square;v-text-anchor:top" coordsize="1259128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" path="m,l,50291r1259128,l1259128,,,xe" stroked="f">
                  <v:path arrowok="t" textboxrect="0,0,1259128,50291"/>
                </v:shape>
                <v:shape id="Shape 73" o:spid="_x0000_s1069" style="position:absolute;left:50057;top:8336;width:0;height:2255;visibility:visible;mso-wrap-style:square;v-text-anchor:top" coordsize="0,22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" path="m,225551l,e" filled="f" strokeweight=".48pt">
                  <v:path arrowok="t" textboxrect="0,0,0,225551"/>
                </v:shape>
                <v:shape id="Shape 74" o:spid="_x0000_s1070" style="position:absolute;left:50057;top:105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" path="m,6096l,e" filled="f" strokeweight=".48pt">
                  <v:path arrowok="t" textboxrect="0,0,0,6096"/>
                </v:shape>
                <v:shape id="Shape 75" o:spid="_x0000_s1071" style="position:absolute;left:50088;top:10622;width:12530;height:0;visibility:visible;mso-wrap-style:square;v-text-anchor:top" coordsize="1252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" path="m,l1252981,e" filled="f" strokeweight=".48pt">
                  <v:path arrowok="t" textboxrect="0,0,1252981,0"/>
                </v:shape>
                <v:shape id="Shape 76" o:spid="_x0000_s1072" style="position:absolute;left:62648;top:8336;width:0;height:2255;visibility:visible;mso-wrap-style:square;v-text-anchor:top" coordsize="0,22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" path="m,225551l,e" filled="f" strokeweight=".48pt">
                  <v:path arrowok="t" textboxrect="0,0,0,225551"/>
                </v:shape>
                <v:shape id="Shape 77" o:spid="_x0000_s1073" style="position:absolute;left:62618;top:10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Исполнитель оказал Заказчику, а Заказчик принял следующие услуги:</w:t>
      </w:r>
    </w:p>
    <w:p w:rsidR="00971B1E" w:rsidRDefault="00971B1E">
      <w:pPr>
        <w:sectPr w:rsidR="00971B1E">
          <w:pgSz w:w="11906" w:h="16838"/>
          <w:pgMar w:top="707" w:right="846" w:bottom="0" w:left="1418" w:header="0" w:footer="0" w:gutter="0"/>
          <w:cols w:space="708"/>
        </w:sectPr>
      </w:pPr>
    </w:p>
    <w:p w:rsidR="00971B1E" w:rsidRDefault="00CC6D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 п/п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71B1E" w:rsidRDefault="00CC6D56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71B1E" w:rsidRDefault="00CC6D56">
      <w:pPr>
        <w:widowControl w:val="0"/>
        <w:tabs>
          <w:tab w:val="left" w:pos="7552"/>
        </w:tabs>
        <w:spacing w:line="240" w:lineRule="auto"/>
        <w:ind w:left="298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именование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Стоимость, руб.</w:t>
      </w:r>
    </w:p>
    <w:p w:rsidR="00971B1E" w:rsidRDefault="00971B1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971B1E" w:rsidRDefault="00CC6D56">
      <w:pPr>
        <w:widowControl w:val="0"/>
        <w:spacing w:line="239" w:lineRule="auto"/>
        <w:ind w:right="2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услуги по дополнительной общеобразовательной общеразвивающей программе для взрослых «Первая помощь»</w:t>
      </w:r>
    </w:p>
    <w:p w:rsidR="00971B1E" w:rsidRDefault="00971B1E">
      <w:pPr>
        <w:sectPr w:rsidR="00971B1E">
          <w:type w:val="continuous"/>
          <w:pgSz w:w="11906" w:h="16838"/>
          <w:pgMar w:top="707" w:right="846" w:bottom="0" w:left="1418" w:header="0" w:footer="0" w:gutter="0"/>
          <w:cols w:num="2" w:space="708" w:equalWidth="0">
            <w:col w:w="462" w:space="157"/>
            <w:col w:w="9022" w:space="0"/>
          </w:cols>
        </w:sectPr>
      </w:pPr>
    </w:p>
    <w:p w:rsidR="00971B1E" w:rsidRDefault="00971B1E">
      <w:pPr>
        <w:spacing w:after="10" w:line="220" w:lineRule="exact"/>
      </w:pPr>
    </w:p>
    <w:p w:rsidR="00971B1E" w:rsidRDefault="00CC6D56">
      <w:pPr>
        <w:widowControl w:val="0"/>
        <w:spacing w:line="240" w:lineRule="auto"/>
        <w:ind w:left="67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71B1E" w:rsidRDefault="00CC6D56">
      <w:pPr>
        <w:widowControl w:val="0"/>
        <w:tabs>
          <w:tab w:val="left" w:pos="994"/>
        </w:tabs>
        <w:spacing w:line="240" w:lineRule="auto"/>
        <w:ind w:left="567" w:right="2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Стоимость оказанных Услуг 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оказаны в период с ______________ 2024 года.</w:t>
      </w:r>
    </w:p>
    <w:p w:rsidR="00971B1E" w:rsidRDefault="00CC6D56">
      <w:pPr>
        <w:widowControl w:val="0"/>
        <w:tabs>
          <w:tab w:val="left" w:pos="994"/>
        </w:tabs>
        <w:spacing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 не имеет каких-либо претензий к Исполнителю в отношении объема, качества и результатов оказания Услуг.</w:t>
      </w:r>
    </w:p>
    <w:p w:rsidR="00971B1E" w:rsidRDefault="00CC6D56">
      <w:pPr>
        <w:widowControl w:val="0"/>
        <w:tabs>
          <w:tab w:val="left" w:pos="994"/>
        </w:tabs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Настоящий Акт составлен и подписан в 2-х экземплярах, имеющих одинаковую юридическую силу,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одному экземпляру для каждой из Сторон.</w:t>
      </w:r>
    </w:p>
    <w:p w:rsidR="00971B1E" w:rsidRDefault="00971B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971B1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tabs>
          <w:tab w:val="left" w:pos="50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Заказчик:</w:t>
      </w:r>
    </w:p>
    <w:p w:rsidR="00971B1E" w:rsidRDefault="00971B1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971B1E" w:rsidRDefault="00CC6D56" w:rsidP="00CC6D56">
      <w:pPr>
        <w:widowControl w:val="0"/>
        <w:tabs>
          <w:tab w:val="left" w:pos="1817"/>
          <w:tab w:val="left" w:pos="3604"/>
        </w:tabs>
        <w:spacing w:line="240" w:lineRule="auto"/>
        <w:ind w:right="4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40" behindDoc="1" locked="0" layoutInCell="0" allowOverlap="1">
                <wp:simplePos x="0" y="0"/>
                <wp:positionH relativeFrom="page">
                  <wp:posOffset>3980053</wp:posOffset>
                </wp:positionH>
                <wp:positionV relativeFrom="paragraph">
                  <wp:posOffset>197536</wp:posOffset>
                </wp:positionV>
                <wp:extent cx="2987293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2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293">
                              <a:moveTo>
                                <a:pt x="0" y="0"/>
                              </a:moveTo>
                              <a:lnTo>
                                <a:pt x="2987293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984063" id="drawingObject78" o:spid="_x0000_s1026" style="position:absolute;margin-left:313.4pt;margin-top:15.55pt;width:235.2pt;height:0;z-index:-5033149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87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" o:allowincell="f" path="m,l2987293,e" filled="f" strokeweight="1.44pt">
                <v:path arrowok="t" textboxrect="0,0,298729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Воскресенское местное отделение Московского областного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отделения 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общественной организации «Российский Красный Крест»</w:t>
      </w:r>
    </w:p>
    <w:p w:rsidR="00971B1E" w:rsidRDefault="00971B1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B1E" w:rsidRDefault="00CC6D56">
      <w:pPr>
        <w:widowControl w:val="0"/>
        <w:tabs>
          <w:tab w:val="left" w:pos="48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41" behindDoc="1" locked="0" layoutInCell="0" allowOverlap="1">
                <wp:simplePos x="0" y="0"/>
                <wp:positionH relativeFrom="page">
                  <wp:posOffset>5488813</wp:posOffset>
                </wp:positionH>
                <wp:positionV relativeFrom="paragraph">
                  <wp:posOffset>559</wp:posOffset>
                </wp:positionV>
                <wp:extent cx="1219504" cy="175259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50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0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19504" y="175259"/>
                              </a:lnTo>
                              <a:lnTo>
                                <a:pt x="12195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CC179E" id="drawingObject79" o:spid="_x0000_s1026" style="position:absolute;margin-left:432.2pt;margin-top:.05pt;width:96pt;height:13.8pt;z-index:-5033149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50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" o:allowincell="f" path="m,l,175259r1219504,l1219504,,,xe" fillcolor="yellow" stroked="f">
                <v:path arrowok="t" textboxrect="0,0,1219504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____________Т.Н. Воеводина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___________________/________________</w:t>
      </w:r>
      <w:bookmarkEnd w:id="5"/>
    </w:p>
    <w:sectPr w:rsidR="00971B1E">
      <w:type w:val="continuous"/>
      <w:pgSz w:w="11906" w:h="16838"/>
      <w:pgMar w:top="707" w:right="846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1E"/>
    <w:rsid w:val="00971B1E"/>
    <w:rsid w:val="00C26277"/>
    <w:rsid w:val="00C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6804"/>
  <w15:docId w15:val="{43D4E14A-85CF-4924-ABE2-D56C53C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2024-12-03T13:38:00Z</dcterms:created>
  <dcterms:modified xsi:type="dcterms:W3CDTF">2024-12-03T13:38:00Z</dcterms:modified>
</cp:coreProperties>
</file>