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5B" w:rsidRDefault="002223F8">
      <w:pPr>
        <w:widowControl w:val="0"/>
        <w:spacing w:line="240" w:lineRule="auto"/>
        <w:ind w:left="3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64_0"/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3A675B" w:rsidRDefault="002223F8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tabs>
          <w:tab w:val="left" w:pos="70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"___"________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г.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 w:rsidP="00173A70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C71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Воскресенское местное отделение Московского областного  регионального отделения Общероссийской общественной организации «Российский Красный Крест», лицензия на осуществление образовательной деятельности от 04.10.2023г. № Л035-01255-50/00734599, выдана Министерством образования Московской области, в лице председателя Воеводиной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54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877234</wp:posOffset>
                </wp:positionV>
                <wp:extent cx="6303009" cy="3505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09" cy="350519"/>
                          <a:chOff x="0" y="0"/>
                          <a:chExt cx="6303009" cy="3505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030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3009" y="175259"/>
                                </a:lnTo>
                                <a:lnTo>
                                  <a:pt x="6303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1258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8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5844" y="175259"/>
                                </a:lnTo>
                                <a:lnTo>
                                  <a:pt x="612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B29A6" id="drawingObject1" o:spid="_x0000_s1026" style="position:absolute;margin-left:63.85pt;margin-top:69.05pt;width:496.3pt;height:27.6pt;z-index:-503315926;mso-position-horizontal-relative:page" coordsize="630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" o:allowincell="f">
                <v:shape id="Shape 2" o:spid="_x0000_s1027" style="position:absolute;width:63030;height:1752;visibility:visible;mso-wrap-style:square;v-text-anchor:top" coordsize="63030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" path="m,l,175259r6303009,l6303009,,,xe" fillcolor="yellow" stroked="f">
                  <v:path arrowok="t" textboxrect="0,0,6303009,175259"/>
                </v:shape>
                <v:shape id="Shape 3" o:spid="_x0000_s1028" style="position:absolute;top:1752;width:61258;height:1753;visibility:visible;mso-wrap-style:square;v-text-anchor:top" coordsize="61258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" path="m,l,175259r6125844,l6125844,,,xe" fillcolor="yellow" stroked="f">
                  <v:path arrowok="t" textboxrect="0,0,6125844,175259"/>
                </v:shape>
                <w10:wrap anchorx="page"/>
              </v:group>
            </w:pict>
          </mc:Fallback>
        </mc:AlternateContent>
      </w:r>
      <w:bookmarkStart w:id="2" w:name="_Hlk184134962"/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Татьяны Николаевны,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лнитель»,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 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су: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нуем___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дующем: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3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 Договора</w:t>
      </w:r>
    </w:p>
    <w:p w:rsidR="003A675B" w:rsidRDefault="002223F8">
      <w:pPr>
        <w:widowControl w:val="0"/>
        <w:spacing w:before="1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язуется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для взрослых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___________________________.</w:t>
      </w:r>
    </w:p>
    <w:p w:rsidR="003A675B" w:rsidRDefault="002223F8" w:rsidP="002223F8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>140205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23F8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Докторова</w:t>
      </w:r>
      <w:proofErr w:type="spellEnd"/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>, д.4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ещение</w:t>
      </w:r>
      <w:r w:rsidR="0017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(сертификат).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566" w:right="3651" w:firstLine="3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Исполнитель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Исполнителя условия прие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услов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в том числе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льным,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нителя.</w:t>
      </w:r>
    </w:p>
    <w:p w:rsidR="003A675B" w:rsidRDefault="002223F8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услуг,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 Договора).</w:t>
      </w:r>
    </w:p>
    <w:p w:rsidR="003A675B" w:rsidRDefault="002223F8">
      <w:pPr>
        <w:widowControl w:val="0"/>
        <w:spacing w:before="1"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ецелес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услуг.</w:t>
      </w:r>
    </w:p>
    <w:p w:rsidR="003A675B" w:rsidRDefault="002223F8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2.1.7.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услуг.</w:t>
      </w:r>
    </w:p>
    <w:p w:rsidR="003A675B" w:rsidRDefault="002223F8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2.1.8.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2.1.9.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2.1.10.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асилия, оскорбления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охрану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675B">
          <w:type w:val="continuous"/>
          <w:pgSz w:w="11906" w:h="16838"/>
          <w:pgMar w:top="707" w:right="701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Заказчик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  <w:bookmarkEnd w:id="0"/>
    </w:p>
    <w:p w:rsidR="003A675B" w:rsidRDefault="002223F8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п. 1.1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учебному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Извещ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 об уважител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чинах отсутствия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3A675B" w:rsidRDefault="002223F8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3A675B" w:rsidRDefault="002223F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общепринятые нормы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A675B" w:rsidRDefault="002223F8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2.2.7.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подписать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истечения указан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срока.</w:t>
      </w:r>
    </w:p>
    <w:p w:rsidR="003A675B" w:rsidRDefault="002223F8">
      <w:pPr>
        <w:widowControl w:val="0"/>
        <w:tabs>
          <w:tab w:val="left" w:pos="1933"/>
          <w:tab w:val="left" w:pos="3689"/>
          <w:tab w:val="left" w:pos="3968"/>
          <w:tab w:val="left" w:pos="5851"/>
          <w:tab w:val="left" w:pos="7239"/>
          <w:tab w:val="left" w:pos="8003"/>
          <w:tab w:val="left" w:pos="8319"/>
          <w:tab w:val="left" w:pos="8695"/>
          <w:tab w:val="left" w:pos="9541"/>
        </w:tabs>
        <w:spacing w:before="1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2.2.8.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left="40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Сторон</w:t>
      </w:r>
    </w:p>
    <w:p w:rsidR="003A675B" w:rsidRDefault="002223F8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выбирать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обучающихся,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редусмотренных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становку кадров.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Заказчик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A675B" w:rsidRDefault="002223F8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касающимся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A675B" w:rsidRDefault="002223F8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навыков, а также о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териях 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ценки;</w:t>
      </w:r>
    </w:p>
    <w:p w:rsidR="003A675B" w:rsidRDefault="002223F8">
      <w:pPr>
        <w:widowControl w:val="0"/>
        <w:tabs>
          <w:tab w:val="left" w:pos="962"/>
          <w:tab w:val="left" w:pos="2622"/>
          <w:tab w:val="left" w:pos="4222"/>
          <w:tab w:val="left" w:pos="5947"/>
          <w:tab w:val="left" w:pos="7696"/>
          <w:tab w:val="left" w:pos="8363"/>
        </w:tabs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роцесса,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675B" w:rsidRDefault="002223F8">
      <w:pPr>
        <w:widowControl w:val="0"/>
        <w:spacing w:line="240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являющейся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675B" w:rsidRDefault="002223F8">
      <w:pPr>
        <w:widowControl w:val="0"/>
        <w:tabs>
          <w:tab w:val="left" w:pos="2800"/>
          <w:tab w:val="left" w:pos="4959"/>
          <w:tab w:val="left" w:pos="5458"/>
          <w:tab w:val="left" w:pos="6369"/>
          <w:tab w:val="left" w:pos="8248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оздоровительных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Исполнителем.</w:t>
      </w:r>
    </w:p>
    <w:p w:rsidR="003A675B" w:rsidRDefault="002223F8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28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Стоимо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услуг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етов</w:t>
      </w:r>
    </w:p>
    <w:p w:rsidR="003A675B" w:rsidRDefault="002223F8">
      <w:pPr>
        <w:widowControl w:val="0"/>
        <w:tabs>
          <w:tab w:val="left" w:pos="820"/>
          <w:tab w:val="left" w:pos="1183"/>
          <w:tab w:val="left" w:pos="2161"/>
          <w:tab w:val="left" w:pos="3133"/>
          <w:tab w:val="left" w:pos="4476"/>
          <w:tab w:val="left" w:pos="6635"/>
          <w:tab w:val="left" w:pos="8050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редусмотренных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73A7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после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ускается,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инфляци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бюджета на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иод.</w:t>
      </w:r>
    </w:p>
    <w:p w:rsidR="003A675B" w:rsidRDefault="002223F8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675B">
          <w:pgSz w:w="11906" w:h="16838"/>
          <w:pgMar w:top="707" w:right="703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редоплаты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путем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на расчет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bookmarkEnd w:id="3"/>
    </w:p>
    <w:p w:rsidR="003A675B" w:rsidRDefault="002223F8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оплате 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ходы.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1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A675B" w:rsidRDefault="002223F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Договору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астоящим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:rsidR="003A675B" w:rsidRDefault="002223F8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Заказчик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выбору потребова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звозмезд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луг;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луг;</w:t>
      </w:r>
    </w:p>
    <w:p w:rsidR="003A675B" w:rsidRDefault="002223F8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своими силами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3A675B" w:rsidRDefault="002223F8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отребовать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Исполнителем.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 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стало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осуществлены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рок, 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выбору: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ступить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 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луг;</w:t>
      </w:r>
    </w:p>
    <w:p w:rsidR="003A675B" w:rsidRDefault="002223F8">
      <w:pPr>
        <w:widowControl w:val="0"/>
        <w:spacing w:before="1"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оручить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умную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Исполнителя возмещения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есенных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сходов;</w:t>
      </w:r>
    </w:p>
    <w:p w:rsidR="003A675B" w:rsidRDefault="002223F8">
      <w:pPr>
        <w:widowControl w:val="0"/>
        <w:spacing w:line="240" w:lineRule="auto"/>
        <w:ind w:left="566" w:right="4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 г)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отребовать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 наруш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услуг,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услуг.</w:t>
      </w:r>
    </w:p>
    <w:p w:rsidR="003A675B" w:rsidRDefault="002223F8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остороннем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ледующем случа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75B" w:rsidRDefault="002223F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оплаты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A675B" w:rsidRDefault="002223F8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путем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3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ительные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A675B" w:rsidRDefault="002223F8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действует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"___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A675B" w:rsidRDefault="002223F8">
      <w:pPr>
        <w:widowControl w:val="0"/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руководствуются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675B">
          <w:pgSz w:w="11906" w:h="16838"/>
          <w:pgMar w:top="707" w:right="708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представителями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</w:t>
      </w:r>
      <w:bookmarkEnd w:id="4"/>
    </w:p>
    <w:p w:rsidR="003A675B" w:rsidRDefault="002223F8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6.4.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одинаковую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емпляру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Стороны.</w:t>
      </w:r>
    </w:p>
    <w:p w:rsidR="003A675B" w:rsidRDefault="002223F8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№ 1 к Договору).</w:t>
      </w:r>
    </w:p>
    <w:p w:rsidR="003A675B" w:rsidRDefault="002223F8">
      <w:pPr>
        <w:widowControl w:val="0"/>
        <w:tabs>
          <w:tab w:val="left" w:pos="1180"/>
          <w:tab w:val="left" w:pos="2471"/>
          <w:tab w:val="left" w:pos="3792"/>
          <w:tab w:val="left" w:pos="4159"/>
          <w:tab w:val="left" w:pos="5531"/>
          <w:tab w:val="left" w:pos="6805"/>
          <w:tab w:val="left" w:pos="8566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настоящего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2223F8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E5E" w:rsidRDefault="00184E5E" w:rsidP="00184E5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E5E">
        <w:rPr>
          <w:rFonts w:ascii="Times New Roman" w:eastAsia="Times New Roman" w:hAnsi="Times New Roman" w:cs="Times New Roman"/>
          <w:b/>
          <w:bCs/>
          <w:sz w:val="24"/>
          <w:szCs w:val="24"/>
        </w:rPr>
        <w:t>7. Адреса, реквизиты и подписи Сторон</w:t>
      </w:r>
    </w:p>
    <w:p w:rsidR="00D04C71" w:rsidRPr="002223F8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E5E">
        <w:rPr>
          <w:rFonts w:ascii="Times New Roman" w:hAnsi="Times New Roman" w:cs="Times New Roman"/>
          <w:b/>
          <w:sz w:val="24"/>
          <w:szCs w:val="24"/>
          <w:u w:val="single"/>
        </w:rPr>
        <w:t>Исполнитель: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>ВОСКРЕСЕНСКОЕ МЕСТНОЕ ОТДЕЛЕНИЕ МОСКОВСКОГО ОБЛАСТНОГО РЕГИОНАЛЬНОГО ОТДЕЛЕНИЯ ОБЩЕРОССИЙСКОЙ ОБЩЕСТВЕННОЙ ОРГАНИЗАЦИИ «РОССИЙСКИЙ КРАСНЫЙ КРЕСТ» (Воскресенское МО МОРО ООО РКК)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адрес: 140205, Московская область, Воскресенский район, г. Воскресенск, ул. </w:t>
      </w:r>
      <w:proofErr w:type="spellStart"/>
      <w:r w:rsidRPr="00184E5E">
        <w:rPr>
          <w:rFonts w:ascii="Times New Roman" w:hAnsi="Times New Roman" w:cs="Times New Roman"/>
          <w:sz w:val="24"/>
          <w:szCs w:val="24"/>
        </w:rPr>
        <w:t>Докторова</w:t>
      </w:r>
      <w:proofErr w:type="spellEnd"/>
      <w:r w:rsidRPr="00184E5E">
        <w:rPr>
          <w:rFonts w:ascii="Times New Roman" w:hAnsi="Times New Roman" w:cs="Times New Roman"/>
          <w:sz w:val="24"/>
          <w:szCs w:val="24"/>
        </w:rPr>
        <w:t>, д.4, офис 6,7.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184E5E">
        <w:rPr>
          <w:rFonts w:ascii="Times New Roman" w:hAnsi="Times New Roman" w:cs="Times New Roman"/>
          <w:sz w:val="24"/>
          <w:szCs w:val="24"/>
        </w:rPr>
        <w:t>5005067135  КПП</w:t>
      </w:r>
      <w:proofErr w:type="gramEnd"/>
      <w:r w:rsidRPr="00184E5E">
        <w:rPr>
          <w:rFonts w:ascii="Times New Roman" w:hAnsi="Times New Roman" w:cs="Times New Roman"/>
          <w:sz w:val="24"/>
          <w:szCs w:val="24"/>
        </w:rPr>
        <w:t xml:space="preserve"> 500501001 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>ОГРН 1195000003241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>Банковские реквизиты: р/с 40703810240000009702   ПАО СБЕРБАНК</w:t>
      </w:r>
    </w:p>
    <w:p w:rsidR="00D04C71" w:rsidRPr="002223F8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 xml:space="preserve">к/с </w:t>
      </w:r>
      <w:proofErr w:type="gramStart"/>
      <w:r w:rsidRPr="00184E5E">
        <w:rPr>
          <w:rFonts w:ascii="Times New Roman" w:hAnsi="Times New Roman" w:cs="Times New Roman"/>
          <w:sz w:val="24"/>
          <w:szCs w:val="24"/>
        </w:rPr>
        <w:t>30101810400000000225  БИК</w:t>
      </w:r>
      <w:proofErr w:type="gramEnd"/>
      <w:r w:rsidRPr="00184E5E">
        <w:rPr>
          <w:rFonts w:ascii="Times New Roman" w:hAnsi="Times New Roman" w:cs="Times New Roman"/>
          <w:sz w:val="24"/>
          <w:szCs w:val="24"/>
        </w:rPr>
        <w:t xml:space="preserve"> 044525225   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84E5E">
        <w:rPr>
          <w:rFonts w:ascii="Times New Roman" w:hAnsi="Times New Roman" w:cs="Times New Roman"/>
          <w:sz w:val="24"/>
          <w:szCs w:val="24"/>
        </w:rPr>
        <w:t>ИНН 7707083893     КПП 773643002</w:t>
      </w:r>
    </w:p>
    <w:p w:rsidR="00D04C71" w:rsidRPr="00184E5E" w:rsidRDefault="00D04C71" w:rsidP="00D04C71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proofErr w:type="gramStart"/>
      <w:r w:rsidRPr="00184E5E">
        <w:rPr>
          <w:rFonts w:ascii="Times New Roman" w:hAnsi="Times New Roman" w:cs="Times New Roman"/>
          <w:sz w:val="24"/>
          <w:szCs w:val="24"/>
        </w:rPr>
        <w:t>ОКПО:  23449381</w:t>
      </w:r>
      <w:proofErr w:type="gramEnd"/>
      <w:r w:rsidRPr="00184E5E">
        <w:rPr>
          <w:rFonts w:ascii="Times New Roman" w:hAnsi="Times New Roman" w:cs="Times New Roman"/>
          <w:sz w:val="24"/>
          <w:szCs w:val="24"/>
        </w:rPr>
        <w:t xml:space="preserve">  ОГРН:  1027700132195</w:t>
      </w:r>
    </w:p>
    <w:p w:rsidR="00D04C71" w:rsidRPr="002223F8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4C71" w:rsidRPr="002223F8" w:rsidRDefault="00D04C71" w:rsidP="002223F8">
      <w:pPr>
        <w:widowControl w:val="0"/>
        <w:spacing w:line="240" w:lineRule="auto"/>
        <w:ind w:right="-20"/>
        <w:rPr>
          <w:rFonts w:ascii="Times New Roman" w:hAnsi="Times New Roman" w:cs="Times New Roman"/>
          <w:bCs/>
          <w:sz w:val="24"/>
          <w:szCs w:val="24"/>
        </w:rPr>
      </w:pPr>
      <w:r w:rsidRPr="00184E5E">
        <w:rPr>
          <w:rFonts w:ascii="Times New Roman" w:hAnsi="Times New Roman" w:cs="Times New Roman"/>
          <w:bCs/>
          <w:sz w:val="24"/>
          <w:szCs w:val="24"/>
        </w:rPr>
        <w:t>Пр</w:t>
      </w:r>
      <w:r w:rsidR="002223F8" w:rsidRPr="002223F8">
        <w:rPr>
          <w:rFonts w:ascii="Times New Roman" w:hAnsi="Times New Roman" w:cs="Times New Roman"/>
          <w:bCs/>
          <w:sz w:val="24"/>
          <w:szCs w:val="24"/>
        </w:rPr>
        <w:t xml:space="preserve">едседатель _________________________Т.Н. </w:t>
      </w:r>
      <w:r w:rsidRPr="00184E5E">
        <w:rPr>
          <w:rFonts w:ascii="Times New Roman" w:hAnsi="Times New Roman" w:cs="Times New Roman"/>
          <w:sz w:val="24"/>
          <w:szCs w:val="24"/>
        </w:rPr>
        <w:t>Воеводина</w:t>
      </w:r>
      <w:r w:rsidR="002223F8" w:rsidRPr="00222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D04C71">
      <w:pPr>
        <w:widowControl w:val="0"/>
        <w:pBdr>
          <w:bottom w:val="single" w:sz="12" w:space="1" w:color="auto"/>
        </w:pBdr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Заказчик: 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серия_______ №___________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Выдан______________________________________________________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жительства____________________________________________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Телефон____________________________________________________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Подпись___________________Расшифровка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D04C71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 w:rsidP="00184E5E">
      <w:pPr>
        <w:widowControl w:val="0"/>
        <w:tabs>
          <w:tab w:val="left" w:pos="4704"/>
        </w:tabs>
        <w:spacing w:line="240" w:lineRule="auto"/>
        <w:ind w:right="2737" w:firstLine="2796"/>
        <w:rPr>
          <w:rFonts w:ascii="Times New Roman" w:eastAsia="Times New Roman" w:hAnsi="Times New Roman" w:cs="Times New Roman"/>
          <w:sz w:val="24"/>
          <w:szCs w:val="24"/>
        </w:rPr>
      </w:pPr>
    </w:p>
    <w:p w:rsidR="00D04C71" w:rsidRDefault="00D04C71">
      <w:pPr>
        <w:widowControl w:val="0"/>
        <w:spacing w:line="240" w:lineRule="auto"/>
        <w:ind w:left="4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7_0"/>
      <w:bookmarkEnd w:id="5"/>
    </w:p>
    <w:p w:rsidR="00D04C71" w:rsidRDefault="00D04C71">
      <w:pPr>
        <w:widowControl w:val="0"/>
        <w:spacing w:line="240" w:lineRule="auto"/>
        <w:ind w:left="4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C71" w:rsidRDefault="00D04C71">
      <w:pPr>
        <w:widowControl w:val="0"/>
        <w:spacing w:line="240" w:lineRule="auto"/>
        <w:ind w:left="4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3F8" w:rsidRDefault="002223F8">
      <w:pPr>
        <w:widowControl w:val="0"/>
        <w:spacing w:line="240" w:lineRule="auto"/>
        <w:ind w:left="4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75B" w:rsidRDefault="002223F8">
      <w:pPr>
        <w:widowControl w:val="0"/>
        <w:spacing w:line="240" w:lineRule="auto"/>
        <w:ind w:left="46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</w:t>
      </w:r>
    </w:p>
    <w:p w:rsidR="003A675B" w:rsidRDefault="002223F8">
      <w:pPr>
        <w:widowControl w:val="0"/>
        <w:spacing w:line="240" w:lineRule="auto"/>
        <w:ind w:left="3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сдачи-приемки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</w:t>
      </w:r>
    </w:p>
    <w:p w:rsidR="003A675B" w:rsidRDefault="003A67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tabs>
          <w:tab w:val="left" w:pos="7366"/>
        </w:tabs>
        <w:spacing w:line="240" w:lineRule="auto"/>
        <w:ind w:left="4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D04C71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____________2024 г.</w:t>
      </w:r>
    </w:p>
    <w:p w:rsidR="00D04C71" w:rsidRDefault="00D04C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Pr="00D04C71" w:rsidRDefault="00D04C71" w:rsidP="00D04C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84135152"/>
      <w:r w:rsidRPr="00D04C71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Воскресенское местное отделение Московского областного  регионального отделения Общероссийской общественной организации «Российский Красный Крест», лицензия на осуществление образовательной деятельности от 04.10.2023г. № Л035-01255-50/00734599, выдана Министерством образования Московской области, в лице председателя Воеводиной </w:t>
      </w:r>
      <w:bookmarkEnd w:id="7"/>
      <w:r w:rsidRPr="00D04C71">
        <w:rPr>
          <w:rFonts w:ascii="Times New Roman" w:eastAsia="Times New Roman" w:hAnsi="Times New Roman" w:cs="Times New Roman"/>
          <w:sz w:val="24"/>
          <w:szCs w:val="24"/>
        </w:rPr>
        <w:t>Татьяны Николаевны,</w:t>
      </w:r>
      <w:r w:rsidR="002223F8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877234</wp:posOffset>
                </wp:positionV>
                <wp:extent cx="6303009" cy="35051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09" cy="350519"/>
                          <a:chOff x="0" y="0"/>
                          <a:chExt cx="6303009" cy="35051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030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03009" y="175259"/>
                                </a:lnTo>
                                <a:lnTo>
                                  <a:pt x="6303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59"/>
                            <a:ext cx="61258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8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5844" y="175259"/>
                                </a:lnTo>
                                <a:lnTo>
                                  <a:pt x="612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FB342" id="drawingObject13" o:spid="_x0000_s1026" style="position:absolute;margin-left:63.85pt;margin-top:69.05pt;width:496.3pt;height:27.6pt;z-index:-251663872;mso-position-horizontal-relative:page" coordsize="6303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" o:allowincell="f">
                <v:shape id="Shape 14" o:spid="_x0000_s1027" style="position:absolute;width:63030;height:1752;visibility:visible;mso-wrap-style:square;v-text-anchor:top" coordsize="63030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" path="m,l,175259r6303009,l6303009,,,xe" fillcolor="yellow" stroked="f">
                  <v:path arrowok="t" textboxrect="0,0,6303009,175259"/>
                </v:shape>
                <v:shape id="Shape 15" o:spid="_x0000_s1028" style="position:absolute;top:1752;width:61258;height:1753;visibility:visible;mso-wrap-style:square;v-text-anchor:top" coordsize="61258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" path="m,l,175259r6125844,l6125844,,,xe" fillcolor="yellow" stroked="f">
                  <v:path arrowok="t" textboxrect="0,0,6125844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действующей</w:t>
      </w:r>
      <w:r w:rsidR="002223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менуемое</w:t>
      </w:r>
      <w:r w:rsidR="002223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«Исп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лнитель»,</w:t>
      </w:r>
      <w:r w:rsidR="002223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2223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оны и</w:t>
      </w:r>
      <w:r w:rsidR="002223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2223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Ф.И.О.)</w:t>
      </w:r>
      <w:r w:rsidR="002223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</w:t>
      </w:r>
      <w:r w:rsidR="002223F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 w:rsidR="002223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223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2223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="002223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___, выд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__________________,</w:t>
      </w:r>
      <w:r w:rsidR="002223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proofErr w:type="spellEnd"/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2223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23F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 w:rsidR="002223F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2223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_______),</w:t>
      </w:r>
      <w:r w:rsidR="002223F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менуем___</w:t>
      </w:r>
      <w:r w:rsidR="002223F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 w:rsidR="002223F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к»,</w:t>
      </w:r>
      <w:r w:rsidR="002223F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223F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2223F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23F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223F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223F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2223F8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сдач</w:t>
      </w:r>
      <w:r w:rsidR="002223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ки ока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23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2223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223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223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2223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 г. о н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жесл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дующем:</w:t>
      </w:r>
    </w:p>
    <w:p w:rsidR="003A675B" w:rsidRDefault="003A675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spacing w:after="92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757732</wp:posOffset>
                </wp:positionH>
                <wp:positionV relativeFrom="paragraph">
                  <wp:posOffset>175940</wp:posOffset>
                </wp:positionV>
                <wp:extent cx="6264605" cy="1065276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605" cy="1065276"/>
                          <a:chOff x="0" y="0"/>
                          <a:chExt cx="6264605" cy="1065276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3047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3047"/>
                            <a:ext cx="387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>
                                <a:moveTo>
                                  <a:pt x="0" y="0"/>
                                </a:moveTo>
                                <a:lnTo>
                                  <a:pt x="387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96239" y="6095"/>
                            <a:ext cx="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9319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99286" y="3047"/>
                            <a:ext cx="460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70">
                                <a:moveTo>
                                  <a:pt x="0" y="0"/>
                                </a:moveTo>
                                <a:lnTo>
                                  <a:pt x="4603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005781" y="6095"/>
                            <a:ext cx="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0027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08829" y="3047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264605" y="6095"/>
                            <a:ext cx="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6460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5791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96239" y="5791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05781" y="5791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64605" y="5791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008829" y="297181"/>
                            <a:ext cx="1252728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  <a:lnTo>
                                  <a:pt x="1252728" y="0"/>
                                </a:lnTo>
                                <a:lnTo>
                                  <a:pt x="1252728" y="426718"/>
                                </a:lnTo>
                                <a:lnTo>
                                  <a:pt x="0" y="426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014925" y="297181"/>
                            <a:ext cx="124053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40535" y="0"/>
                                </a:lnTo>
                                <a:lnTo>
                                  <a:pt x="124053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2392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242316"/>
                            <a:ext cx="387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>
                                <a:moveTo>
                                  <a:pt x="0" y="0"/>
                                </a:moveTo>
                                <a:lnTo>
                                  <a:pt x="387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96239" y="2392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99286" y="242316"/>
                            <a:ext cx="460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70">
                                <a:moveTo>
                                  <a:pt x="0" y="0"/>
                                </a:moveTo>
                                <a:lnTo>
                                  <a:pt x="4603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05781" y="2392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008829" y="242316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008829" y="245364"/>
                            <a:ext cx="125272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51816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1252728" y="51816"/>
                                </a:lnTo>
                                <a:lnTo>
                                  <a:pt x="1252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264605" y="2392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96239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05781" y="723900"/>
                            <a:ext cx="1258823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258823" y="50291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005781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264605" y="2971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008829" y="833627"/>
                            <a:ext cx="12527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252728" y="0"/>
                                </a:lnTo>
                                <a:lnTo>
                                  <a:pt x="12527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7757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778764"/>
                            <a:ext cx="387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>
                                <a:moveTo>
                                  <a:pt x="0" y="0"/>
                                </a:moveTo>
                                <a:lnTo>
                                  <a:pt x="387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6239" y="775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99286" y="778764"/>
                            <a:ext cx="460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70">
                                <a:moveTo>
                                  <a:pt x="0" y="0"/>
                                </a:moveTo>
                                <a:lnTo>
                                  <a:pt x="4603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005781" y="7757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08829" y="778764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008829" y="781811"/>
                            <a:ext cx="1252728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1252728" y="51815"/>
                                </a:lnTo>
                                <a:lnTo>
                                  <a:pt x="1252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264605" y="77571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833627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05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062228"/>
                            <a:ext cx="4996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6560">
                                <a:moveTo>
                                  <a:pt x="0" y="0"/>
                                </a:moveTo>
                                <a:lnTo>
                                  <a:pt x="4996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005781" y="1007364"/>
                            <a:ext cx="1258823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258823" y="50291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05781" y="833627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005781" y="105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008829" y="1062228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64605" y="833627"/>
                            <a:ext cx="0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64605" y="10591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1B66B" id="drawingObject16" o:spid="_x0000_s1026" style="position:absolute;margin-left:59.65pt;margin-top:13.85pt;width:493.3pt;height:83.9pt;z-index:-251657728;mso-position-horizontal-relative:page" coordsize="62646,1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" o:allowincell="f">
                <v:shape id="Shape 17" o:spid="_x0000_s1027" style="position:absolute;left:3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" path="m,57911l,e" filled="f" strokeweight=".16931mm">
                  <v:path arrowok="t" textboxrect="0,0,0,57911"/>
                </v:shape>
                <v:shape id="Shape 1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29" style="position:absolute;left:60;top:30;width:3871;height:0;visibility:visible;mso-wrap-style:square;v-text-anchor:top" coordsize="387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" path="m,l387095,e" filled="f" strokeweight=".16931mm">
                  <v:path arrowok="t" textboxrect="0,0,387095,0"/>
                </v:shape>
                <v:shape id="Shape 20" o:spid="_x0000_s1030" style="position:absolute;left:3962;top:60;width:0;height:519;visibility:visible;mso-wrap-style:square;v-text-anchor:top" coordsize="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" path="m,51816l,e" filled="f" strokeweight=".16931mm">
                  <v:path arrowok="t" textboxrect="0,0,0,51816"/>
                </v:shape>
                <v:shape id="Shape 21" o:spid="_x0000_s1031" style="position:absolute;left:3931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" path="m,l6094,e" filled="f" strokeweight=".16931mm">
                  <v:path arrowok="t" textboxrect="0,0,6094,0"/>
                </v:shape>
                <v:shape id="Shape 22" o:spid="_x0000_s1032" style="position:absolute;left:3992;top:30;width:46034;height:0;visibility:visible;mso-wrap-style:square;v-text-anchor:top" coordsize="460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" path="m,l4603370,e" filled="f" strokeweight=".16931mm">
                  <v:path arrowok="t" textboxrect="0,0,4603370,0"/>
                </v:shape>
                <v:shape id="Shape 23" o:spid="_x0000_s1033" style="position:absolute;left:50057;top:60;width:0;height:519;visibility:visible;mso-wrap-style:square;v-text-anchor:top" coordsize="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" path="m,51816l,e" filled="f" strokeweight=".48pt">
                  <v:path arrowok="t" textboxrect="0,0,0,51816"/>
                </v:shape>
                <v:shape id="Shape 24" o:spid="_x0000_s1034" style="position:absolute;left:500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35" style="position:absolute;left:50088;top:30;width:12527;height:0;visibility:visible;mso-wrap-style:square;v-text-anchor:top" coordsize="125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" path="m,l1252728,e" filled="f" strokeweight=".16931mm">
                  <v:path arrowok="t" textboxrect="0,0,1252728,0"/>
                </v:shape>
                <v:shape id="Shape 26" o:spid="_x0000_s1036" style="position:absolute;left:62646;top:60;width:0;height:519;visibility:visible;mso-wrap-style:square;v-text-anchor:top" coordsize="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" path="m,51816l,e" filled="f" strokeweight=".16931mm">
                  <v:path arrowok="t" textboxrect="0,0,0,51816"/>
                </v:shape>
                <v:shape id="Shape 27" o:spid="_x0000_s1037" style="position:absolute;left:626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38" style="position:absolute;left:30;top:57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" path="m,181355l,e" filled="f" strokeweight=".16931mm">
                  <v:path arrowok="t" textboxrect="0,0,0,181355"/>
                </v:shape>
                <v:shape id="Shape 29" o:spid="_x0000_s1039" style="position:absolute;left:3962;top:57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" path="m,181355l,e" filled="f" strokeweight=".16931mm">
                  <v:path arrowok="t" textboxrect="0,0,0,181355"/>
                </v:shape>
                <v:shape id="Shape 30" o:spid="_x0000_s1040" style="position:absolute;left:50057;top:57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" path="m,181355l,e" filled="f" strokeweight=".48pt">
                  <v:path arrowok="t" textboxrect="0,0,0,181355"/>
                </v:shape>
                <v:shape id="Shape 31" o:spid="_x0000_s1041" style="position:absolute;left:62646;top:579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" path="m,181355l,e" filled="f" strokeweight=".16931mm">
                  <v:path arrowok="t" textboxrect="0,0,0,181355"/>
                </v:shape>
                <v:shape id="Shape 32" o:spid="_x0000_s1042" style="position:absolute;left:50088;top:2971;width:12527;height:4267;visibility:visible;mso-wrap-style:square;v-text-anchor:top" coordsize="1252728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" path="m,426718l,,1252728,r,426718l,426718xe" stroked="f">
                  <v:path arrowok="t" textboxrect="0,0,1252728,426718"/>
                </v:shape>
                <v:shape id="Shape 33" o:spid="_x0000_s1043" style="position:absolute;left:50149;top:2971;width:12405;height:1753;visibility:visible;mso-wrap-style:square;v-text-anchor:top" coordsize="124053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" path="m,175259l,,1240535,r,175259l,175259xe" stroked="f">
                  <v:path arrowok="t" textboxrect="0,0,1240535,175259"/>
                </v:shape>
                <v:shape id="Shape 34" o:spid="_x0000_s1044" style="position:absolute;left:30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" path="m,57911l,e" filled="f" strokeweight=".16931mm">
                  <v:path arrowok="t" textboxrect="0,0,0,57911"/>
                </v:shape>
                <v:shape id="Shape 35" o:spid="_x0000_s1045" style="position:absolute;left:60;top:2423;width:3871;height:0;visibility:visible;mso-wrap-style:square;v-text-anchor:top" coordsize="387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" path="m,l387095,e" filled="f" strokeweight=".16928mm">
                  <v:path arrowok="t" textboxrect="0,0,387095,0"/>
                </v:shape>
                <v:shape id="Shape 36" o:spid="_x0000_s1046" style="position:absolute;left:3962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" path="m,57911l,e" filled="f" strokeweight=".16931mm">
                  <v:path arrowok="t" textboxrect="0,0,0,57911"/>
                </v:shape>
                <v:shape id="Shape 37" o:spid="_x0000_s1047" style="position:absolute;left:3992;top:2423;width:46034;height:0;visibility:visible;mso-wrap-style:square;v-text-anchor:top" coordsize="460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" path="m,l4603370,e" filled="f" strokeweight=".16928mm">
                  <v:path arrowok="t" textboxrect="0,0,4603370,0"/>
                </v:shape>
                <v:shape id="Shape 38" o:spid="_x0000_s1048" style="position:absolute;left:50057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" path="m,57911l,e" filled="f" strokeweight=".48pt">
                  <v:path arrowok="t" textboxrect="0,0,0,57911"/>
                </v:shape>
                <v:shape id="Shape 39" o:spid="_x0000_s1049" style="position:absolute;left:50088;top:2423;width:12527;height:0;visibility:visible;mso-wrap-style:square;v-text-anchor:top" coordsize="125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" path="m,l1252728,e" filled="f" strokeweight=".16928mm">
                  <v:path arrowok="t" textboxrect="0,0,1252728,0"/>
                </v:shape>
                <v:shape id="Shape 40" o:spid="_x0000_s1050" style="position:absolute;left:50088;top:2453;width:12527;height:518;visibility:visible;mso-wrap-style:square;v-text-anchor:top" coordsize="125272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" path="m,l,51816r1252728,l1252728,,,xe" stroked="f">
                  <v:path arrowok="t" textboxrect="0,0,1252728,51816"/>
                </v:shape>
                <v:shape id="Shape 41" o:spid="_x0000_s1051" style="position:absolute;left:62646;top:239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" path="m,57911l,e" filled="f" strokeweight=".16931mm">
                  <v:path arrowok="t" textboxrect="0,0,0,57911"/>
                </v:shape>
                <v:shape id="Shape 42" o:spid="_x0000_s1052" style="position:absolute;left:30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43" o:spid="_x0000_s1053" style="position:absolute;left:3962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" path="m,478535l,e" filled="f" strokeweight=".16931mm">
                  <v:path arrowok="t" textboxrect="0,0,0,478535"/>
                </v:shape>
                <v:shape id="Shape 44" o:spid="_x0000_s1054" style="position:absolute;left:50057;top:7239;width:12589;height:502;visibility:visible;mso-wrap-style:square;v-text-anchor:top" coordsize="1258823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" path="m,l,50291r1258823,l1258823,,,xe" stroked="f">
                  <v:path arrowok="t" textboxrect="0,0,1258823,50291"/>
                </v:shape>
                <v:shape id="Shape 45" o:spid="_x0000_s1055" style="position:absolute;left:50057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" path="m,478535l,e" filled="f" strokeweight=".48pt">
                  <v:path arrowok="t" textboxrect="0,0,0,478535"/>
                </v:shape>
                <v:shape id="Shape 46" o:spid="_x0000_s1056" style="position:absolute;left:62646;top:2971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47" o:spid="_x0000_s1057" style="position:absolute;left:50088;top:8336;width:12527;height:1737;visibility:visible;mso-wrap-style:square;v-text-anchor:top" coordsize="125272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" path="m,173736l,,1252728,r,173736l,173736xe" stroked="f">
                  <v:path arrowok="t" textboxrect="0,0,1252728,173736"/>
                </v:shape>
                <v:shape id="Shape 48" o:spid="_x0000_s1058" style="position:absolute;left:30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" path="m,57911l,e" filled="f" strokeweight=".16931mm">
                  <v:path arrowok="t" textboxrect="0,0,0,57911"/>
                </v:shape>
                <v:shape id="Shape 49" o:spid="_x0000_s1059" style="position:absolute;left:60;top:7787;width:3871;height:0;visibility:visible;mso-wrap-style:square;v-text-anchor:top" coordsize="387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" path="m,l387095,e" filled="f" strokeweight=".48pt">
                  <v:path arrowok="t" textboxrect="0,0,387095,0"/>
                </v:shape>
                <v:shape id="Shape 50" o:spid="_x0000_s1060" style="position:absolute;left:3962;top:77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2Y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1qfvqQfIBdPAAAA//8DAFBLAQItABQABgAIAAAAIQDb4fbL7gAAAIUBAAATAAAAAAAAAAAAAAAA&#10;AAAAAABbQ29udGVudF9UeXBlc10ueG1sUEsBAi0AFAAGAAgAAAAhAFr0LFu/AAAAFQEAAAsAAAAA&#10;AAAAAAAAAAAAHwEAAF9yZWxzLy5yZWxzUEsBAi0AFAAGAAgAAAAhAKgoHZjBAAAA2wAAAA8AAAAA&#10;AAAAAAAAAAAABwIAAGRycy9kb3ducmV2LnhtbFBLBQYAAAAAAwADALcAAAD1AgAAAAA=&#10;" path="m,6096l,e" filled="f" strokeweight=".16931mm">
                  <v:path arrowok="t" textboxrect="0,0,0,6096"/>
                </v:shape>
                <v:shape id="Shape 51" o:spid="_x0000_s1061" style="position:absolute;left:3992;top:7787;width:46034;height:0;visibility:visible;mso-wrap-style:square;v-text-anchor:top" coordsize="460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" path="m,l4603370,e" filled="f" strokeweight=".48pt">
                  <v:path arrowok="t" textboxrect="0,0,4603370,0"/>
                </v:shape>
                <v:shape id="Shape 52" o:spid="_x0000_s1062" style="position:absolute;left:50057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" path="m,57911l,e" filled="f" strokeweight=".48pt">
                  <v:path arrowok="t" textboxrect="0,0,0,57911"/>
                </v:shape>
                <v:shape id="Shape 53" o:spid="_x0000_s1063" style="position:absolute;left:50088;top:7787;width:12527;height:0;visibility:visible;mso-wrap-style:square;v-text-anchor:top" coordsize="125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" path="m,l1252728,e" filled="f" strokeweight=".48pt">
                  <v:path arrowok="t" textboxrect="0,0,1252728,0"/>
                </v:shape>
                <v:shape id="Shape 54" o:spid="_x0000_s1064" style="position:absolute;left:50088;top:7818;width:12527;height:518;visibility:visible;mso-wrap-style:square;v-text-anchor:top" coordsize="1252728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" path="m,l,51815r1252728,l1252728,,,xe" stroked="f">
                  <v:path arrowok="t" textboxrect="0,0,1252728,51815"/>
                </v:shape>
                <v:shape id="Shape 55" o:spid="_x0000_s1065" style="position:absolute;left:62646;top:7757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" path="m,57911l,e" filled="f" strokeweight=".16931mm">
                  <v:path arrowok="t" textboxrect="0,0,0,57911"/>
                </v:shape>
                <v:shape id="Shape 56" o:spid="_x0000_s1066" style="position:absolute;left:30;top:833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" path="m,225552l,e" filled="f" strokeweight=".16931mm">
                  <v:path arrowok="t" textboxrect="0,0,0,225552"/>
                </v:shape>
                <v:shape id="Shape 57" o:spid="_x0000_s1067" style="position:absolute;left:30;top:105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path="m,6096l,e" filled="f" strokeweight=".16931mm">
                  <v:path arrowok="t" textboxrect="0,0,0,6096"/>
                </v:shape>
                <v:shape id="Shape 58" o:spid="_x0000_s1068" style="position:absolute;left:60;top:10622;width:49966;height:0;visibility:visible;mso-wrap-style:square;v-text-anchor:top" coordsize="4996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" path="m,l4996560,e" filled="f" strokeweight=".48pt">
                  <v:path arrowok="t" textboxrect="0,0,4996560,0"/>
                </v:shape>
                <v:shape id="Shape 59" o:spid="_x0000_s1069" style="position:absolute;left:50057;top:10073;width:12589;height:503;visibility:visible;mso-wrap-style:square;v-text-anchor:top" coordsize="1258823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" path="m,l,50291r1258823,l1258823,,,xe" stroked="f">
                  <v:path arrowok="t" textboxrect="0,0,1258823,50291"/>
                </v:shape>
                <v:shape id="Shape 60" o:spid="_x0000_s1070" style="position:absolute;left:50057;top:833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" path="m,225552l,e" filled="f" strokeweight=".48pt">
                  <v:path arrowok="t" textboxrect="0,0,0,225552"/>
                </v:shape>
                <v:shape id="Shape 61" o:spid="_x0000_s1071" style="position:absolute;left:50057;top:105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" path="m,6096l,e" filled="f" strokeweight=".48pt">
                  <v:path arrowok="t" textboxrect="0,0,0,6096"/>
                </v:shape>
                <v:shape id="Shape 62" o:spid="_x0000_s1072" style="position:absolute;left:50088;top:10622;width:12527;height:0;visibility:visible;mso-wrap-style:square;v-text-anchor:top" coordsize="125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" path="m,l1252728,e" filled="f" strokeweight=".48pt">
                  <v:path arrowok="t" textboxrect="0,0,1252728,0"/>
                </v:shape>
                <v:shape id="Shape 63" o:spid="_x0000_s1073" style="position:absolute;left:62646;top:8336;width:0;height:2255;visibility:visible;mso-wrap-style:square;v-text-anchor:top" coordsize="0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" path="m,225552l,e" filled="f" strokeweight=".16931mm">
                  <v:path arrowok="t" textboxrect="0,0,0,225552"/>
                </v:shape>
                <v:shape id="Shape 64" o:spid="_x0000_s1074" style="position:absolute;left:62646;top:105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m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ryCfx+ST9ALp8AAAD//wMAUEsBAi0AFAAGAAgAAAAhANvh9svuAAAAhQEAABMAAAAAAAAAAAAA&#10;AAAAAAAAAFtDb250ZW50X1R5cGVzXS54bWxQSwECLQAUAAYACAAAACEAWvQsW78AAAAVAQAACwAA&#10;AAAAAAAAAAAAAAAfAQAAX3JlbHMvLnJlbHNQSwECLQAUAAYACAAAACEAGX/RJs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Исполнитель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Заказчику, а Заказчик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 следующ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</w:p>
    <w:p w:rsidR="003A675B" w:rsidRDefault="003A675B">
      <w:pPr>
        <w:sectPr w:rsidR="003A675B">
          <w:pgSz w:w="11906" w:h="16838"/>
          <w:pgMar w:top="707" w:right="703" w:bottom="0" w:left="1277" w:header="0" w:footer="0" w:gutter="0"/>
          <w:cols w:space="708"/>
        </w:sectPr>
      </w:pPr>
    </w:p>
    <w:p w:rsidR="003A675B" w:rsidRDefault="002223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п/п</w:t>
      </w: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675B" w:rsidRDefault="002223F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675B" w:rsidRDefault="002223F8">
      <w:pPr>
        <w:widowControl w:val="0"/>
        <w:spacing w:line="240" w:lineRule="auto"/>
        <w:ind w:left="298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</w:p>
    <w:p w:rsidR="003A675B" w:rsidRDefault="003A675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A675B" w:rsidRDefault="002223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общеразвивающей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взрослых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675B" w:rsidRDefault="002223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имость, руб.</w:t>
      </w:r>
    </w:p>
    <w:p w:rsidR="003A675B" w:rsidRDefault="003A675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675B" w:rsidRDefault="003A675B">
      <w:pPr>
        <w:sectPr w:rsidR="003A675B">
          <w:type w:val="continuous"/>
          <w:pgSz w:w="11906" w:h="16838"/>
          <w:pgMar w:top="707" w:right="703" w:bottom="0" w:left="1277" w:header="0" w:footer="0" w:gutter="0"/>
          <w:cols w:num="3" w:space="708" w:equalWidth="0">
            <w:col w:w="461" w:space="157"/>
            <w:col w:w="6917" w:space="634"/>
            <w:col w:w="1754" w:space="0"/>
          </w:cols>
        </w:sectPr>
      </w:pPr>
    </w:p>
    <w:p w:rsidR="003A675B" w:rsidRDefault="003A675B">
      <w:pPr>
        <w:spacing w:after="10" w:line="220" w:lineRule="exact"/>
      </w:pPr>
    </w:p>
    <w:p w:rsidR="003A675B" w:rsidRDefault="002223F8">
      <w:pPr>
        <w:widowControl w:val="0"/>
        <w:spacing w:line="240" w:lineRule="auto"/>
        <w:ind w:left="67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675B" w:rsidRDefault="002223F8">
      <w:pPr>
        <w:widowControl w:val="0"/>
        <w:tabs>
          <w:tab w:val="left" w:pos="993"/>
        </w:tabs>
        <w:spacing w:line="240" w:lineRule="auto"/>
        <w:ind w:left="566"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04C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________________________</w:t>
      </w:r>
      <w:r w:rsidRPr="00D04C7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D0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ублей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в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года.</w:t>
      </w:r>
    </w:p>
    <w:p w:rsidR="003A675B" w:rsidRDefault="002223F8">
      <w:pPr>
        <w:widowControl w:val="0"/>
        <w:tabs>
          <w:tab w:val="left" w:pos="993"/>
        </w:tabs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Услуг.</w:t>
      </w:r>
    </w:p>
    <w:p w:rsidR="003A675B" w:rsidRDefault="002223F8">
      <w:pPr>
        <w:widowControl w:val="0"/>
        <w:tabs>
          <w:tab w:val="left" w:pos="993"/>
        </w:tabs>
        <w:spacing w:before="1" w:line="237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3A675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675B" w:rsidRDefault="002223F8">
      <w:pPr>
        <w:widowControl w:val="0"/>
        <w:tabs>
          <w:tab w:val="left" w:pos="50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75B" w:rsidRDefault="003A675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A675B" w:rsidRDefault="00D04C71">
      <w:pPr>
        <w:widowControl w:val="0"/>
        <w:tabs>
          <w:tab w:val="left" w:pos="1816"/>
          <w:tab w:val="left" w:pos="3603"/>
        </w:tabs>
        <w:spacing w:line="240" w:lineRule="auto"/>
        <w:ind w:right="5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Воскресенское местное отделение Московского областного </w:t>
      </w:r>
      <w:proofErr w:type="spellStart"/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общественной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«Росси</w:t>
      </w:r>
      <w:r w:rsidR="002223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Красный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="002223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223F8"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</w:p>
    <w:p w:rsidR="003A675B" w:rsidRDefault="003A675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675B" w:rsidRDefault="002223F8">
      <w:pPr>
        <w:widowControl w:val="0"/>
        <w:tabs>
          <w:tab w:val="left" w:pos="48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5398896</wp:posOffset>
                </wp:positionH>
                <wp:positionV relativeFrom="paragraph">
                  <wp:posOffset>879</wp:posOffset>
                </wp:positionV>
                <wp:extent cx="1219503" cy="175258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503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03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219503" y="175258"/>
                              </a:lnTo>
                              <a:lnTo>
                                <a:pt x="12195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3392AA" id="drawingObject65" o:spid="_x0000_s1026" style="position:absolute;margin-left:425.1pt;margin-top:.05pt;width:96pt;height:13.8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503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" o:allowincell="f" path="m,l,175258r1219503,l1219503,,,xe" fillcolor="yellow" stroked="f">
                <v:path arrowok="t" textboxrect="0,0,1219503,1752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____________</w:t>
      </w:r>
      <w:r w:rsidR="00D04C71">
        <w:rPr>
          <w:rFonts w:ascii="Times New Roman" w:eastAsia="Times New Roman" w:hAnsi="Times New Roman" w:cs="Times New Roman"/>
          <w:color w:val="000000"/>
          <w:sz w:val="24"/>
          <w:szCs w:val="24"/>
        </w:rPr>
        <w:t>Т.Н. Воеводина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___________________/________________</w:t>
      </w:r>
      <w:bookmarkEnd w:id="6"/>
    </w:p>
    <w:sectPr w:rsidR="003A675B">
      <w:type w:val="continuous"/>
      <w:pgSz w:w="11906" w:h="16838"/>
      <w:pgMar w:top="707" w:right="703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5B"/>
    <w:rsid w:val="00173A70"/>
    <w:rsid w:val="00184E5E"/>
    <w:rsid w:val="002223F8"/>
    <w:rsid w:val="003A675B"/>
    <w:rsid w:val="00D04C71"/>
    <w:rsid w:val="00D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E14A-85CF-4924-ABE2-D56C53C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2024-12-03T13:22:00Z</dcterms:created>
  <dcterms:modified xsi:type="dcterms:W3CDTF">2024-12-03T13:22:00Z</dcterms:modified>
</cp:coreProperties>
</file>