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60" w:rsidRPr="002D5660" w:rsidRDefault="002D5660" w:rsidP="00144678">
      <w:pPr>
        <w:ind w:left="2001" w:right="485"/>
        <w:jc w:val="right"/>
        <w:rPr>
          <w:b/>
          <w:color w:val="000000"/>
          <w:sz w:val="18"/>
          <w:szCs w:val="18"/>
        </w:rPr>
      </w:pPr>
      <w:bookmarkStart w:id="0" w:name="_GoBack"/>
      <w:bookmarkEnd w:id="0"/>
      <w:r w:rsidRPr="002D5660">
        <w:rPr>
          <w:b/>
          <w:color w:val="000000"/>
          <w:sz w:val="18"/>
          <w:szCs w:val="18"/>
        </w:rPr>
        <w:t>Приложение № 1</w:t>
      </w:r>
    </w:p>
    <w:p w:rsidR="00144678" w:rsidRDefault="002D5660" w:rsidP="00144678">
      <w:pPr>
        <w:ind w:left="2001" w:right="485"/>
        <w:jc w:val="right"/>
        <w:rPr>
          <w:color w:val="000000"/>
          <w:sz w:val="18"/>
          <w:szCs w:val="18"/>
        </w:rPr>
      </w:pPr>
      <w:r w:rsidRPr="002D5660">
        <w:rPr>
          <w:color w:val="000000"/>
          <w:sz w:val="18"/>
          <w:szCs w:val="18"/>
        </w:rPr>
        <w:t>к Положению о порядке прохождения</w:t>
      </w:r>
      <w:r w:rsidRPr="002D5660">
        <w:rPr>
          <w:color w:val="000000"/>
          <w:sz w:val="18"/>
          <w:szCs w:val="18"/>
        </w:rPr>
        <w:br/>
        <w:t>медицинскими работниками и</w:t>
      </w:r>
      <w:r w:rsidRPr="002D5660">
        <w:rPr>
          <w:color w:val="000000"/>
          <w:sz w:val="18"/>
          <w:szCs w:val="18"/>
        </w:rPr>
        <w:br/>
        <w:t>фармацевтическими работниками</w:t>
      </w:r>
      <w:r w:rsidRPr="002D5660">
        <w:rPr>
          <w:color w:val="000000"/>
          <w:sz w:val="18"/>
          <w:szCs w:val="18"/>
        </w:rPr>
        <w:br/>
        <w:t>аттестации для получения</w:t>
      </w:r>
      <w:r w:rsidRPr="002D5660">
        <w:rPr>
          <w:color w:val="000000"/>
          <w:sz w:val="18"/>
          <w:szCs w:val="18"/>
        </w:rPr>
        <w:br/>
        <w:t>квалификационной категории</w:t>
      </w:r>
    </w:p>
    <w:p w:rsidR="004E061E" w:rsidRPr="002D5660" w:rsidRDefault="004E061E" w:rsidP="00144678">
      <w:pPr>
        <w:ind w:left="2001" w:right="485"/>
        <w:jc w:val="right"/>
        <w:rPr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56"/>
      </w:tblGrid>
      <w:tr w:rsidR="00144678" w:rsidRPr="00D470C6" w:rsidTr="006C5814">
        <w:tc>
          <w:tcPr>
            <w:tcW w:w="9356" w:type="dxa"/>
            <w:shd w:val="clear" w:color="auto" w:fill="auto"/>
          </w:tcPr>
          <w:p w:rsidR="00144678" w:rsidRPr="00D470C6" w:rsidRDefault="00774534" w:rsidP="004E061E">
            <w:pPr>
              <w:snapToGrid w:val="0"/>
              <w:ind w:firstLine="4573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Председателю </w:t>
            </w:r>
            <w:r w:rsidR="00144678" w:rsidRPr="00D470C6">
              <w:rPr>
                <w:color w:val="000000"/>
                <w:sz w:val="26"/>
                <w:szCs w:val="28"/>
              </w:rPr>
              <w:t xml:space="preserve">аттестационной комиссии </w:t>
            </w:r>
          </w:p>
          <w:p w:rsidR="00144678" w:rsidRPr="00D470C6" w:rsidRDefault="00144678" w:rsidP="004E061E">
            <w:pPr>
              <w:snapToGrid w:val="0"/>
              <w:ind w:firstLine="4573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Министерства здравоохранения</w:t>
            </w:r>
          </w:p>
          <w:p w:rsidR="00144678" w:rsidRPr="00774534" w:rsidRDefault="00144678" w:rsidP="004E061E">
            <w:pPr>
              <w:ind w:firstLine="4573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Московской област</w:t>
            </w:r>
            <w:r>
              <w:rPr>
                <w:color w:val="000000"/>
                <w:sz w:val="26"/>
                <w:szCs w:val="28"/>
              </w:rPr>
              <w:t>и</w:t>
            </w:r>
          </w:p>
          <w:p w:rsidR="00144678" w:rsidRPr="00D470C6" w:rsidRDefault="00144678" w:rsidP="006C5814">
            <w:pPr>
              <w:jc w:val="right"/>
              <w:rPr>
                <w:i/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от </w:t>
            </w:r>
            <w:r w:rsidRPr="00D470C6">
              <w:rPr>
                <w:i/>
                <w:color w:val="000000"/>
                <w:sz w:val="26"/>
                <w:szCs w:val="28"/>
              </w:rPr>
              <w:t>________________________________________,</w:t>
            </w:r>
          </w:p>
          <w:p w:rsidR="00144678" w:rsidRPr="00774534" w:rsidRDefault="00144678" w:rsidP="006C5814">
            <w:pPr>
              <w:jc w:val="right"/>
              <w:rPr>
                <w:color w:val="000000"/>
                <w:sz w:val="18"/>
                <w:szCs w:val="18"/>
              </w:rPr>
            </w:pPr>
            <w:r w:rsidRPr="00774534">
              <w:rPr>
                <w:color w:val="000000"/>
                <w:sz w:val="18"/>
                <w:szCs w:val="18"/>
              </w:rPr>
              <w:t xml:space="preserve">(наименование занимаемой должности в соответствии </w:t>
            </w:r>
          </w:p>
          <w:p w:rsidR="00144678" w:rsidRPr="00774534" w:rsidRDefault="00144678" w:rsidP="006C5814">
            <w:pPr>
              <w:jc w:val="right"/>
              <w:rPr>
                <w:color w:val="000000"/>
                <w:sz w:val="18"/>
                <w:szCs w:val="18"/>
              </w:rPr>
            </w:pPr>
            <w:r w:rsidRPr="00774534">
              <w:rPr>
                <w:color w:val="000000"/>
                <w:sz w:val="18"/>
                <w:szCs w:val="18"/>
              </w:rPr>
              <w:t>с записью в трудовой книжке – в родительном падеже)</w:t>
            </w:r>
          </w:p>
          <w:p w:rsidR="00144678" w:rsidRPr="00D470C6" w:rsidRDefault="00774534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                                                        </w:t>
            </w:r>
            <w:r w:rsidR="00144678" w:rsidRPr="00D470C6">
              <w:rPr>
                <w:i/>
                <w:sz w:val="26"/>
                <w:szCs w:val="28"/>
              </w:rPr>
              <w:t>______________________________________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 w:rsidRPr="00D470C6">
              <w:rPr>
                <w:i/>
                <w:sz w:val="28"/>
                <w:szCs w:val="28"/>
              </w:rPr>
              <w:t xml:space="preserve">                                                    ______</w:t>
            </w:r>
            <w:r w:rsidRPr="00D470C6">
              <w:rPr>
                <w:i/>
                <w:sz w:val="26"/>
                <w:szCs w:val="28"/>
              </w:rPr>
              <w:t>________</w:t>
            </w:r>
            <w:r w:rsidRPr="00D470C6">
              <w:rPr>
                <w:i/>
                <w:sz w:val="28"/>
                <w:szCs w:val="28"/>
              </w:rPr>
              <w:t>________________________</w:t>
            </w:r>
          </w:p>
          <w:p w:rsidR="00144678" w:rsidRPr="00774534" w:rsidRDefault="00144678" w:rsidP="006C5814">
            <w:pPr>
              <w:jc w:val="right"/>
              <w:rPr>
                <w:color w:val="000000"/>
                <w:sz w:val="18"/>
                <w:szCs w:val="18"/>
              </w:rPr>
            </w:pPr>
            <w:r w:rsidRPr="00774534">
              <w:rPr>
                <w:color w:val="000000"/>
                <w:sz w:val="18"/>
                <w:szCs w:val="18"/>
              </w:rPr>
              <w:t>(наименование учреждения, в котором специалист</w:t>
            </w:r>
          </w:p>
          <w:p w:rsidR="00144678" w:rsidRPr="00774534" w:rsidRDefault="00144678" w:rsidP="006C5814">
            <w:pPr>
              <w:jc w:val="center"/>
              <w:rPr>
                <w:color w:val="000000"/>
                <w:sz w:val="18"/>
                <w:szCs w:val="18"/>
              </w:rPr>
            </w:pPr>
            <w:r w:rsidRPr="00774534"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="00774534"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Pr="00774534">
              <w:rPr>
                <w:color w:val="000000"/>
                <w:sz w:val="18"/>
                <w:szCs w:val="18"/>
              </w:rPr>
              <w:t>занимает данную должность)</w:t>
            </w:r>
          </w:p>
          <w:p w:rsidR="00144678" w:rsidRPr="00D470C6" w:rsidRDefault="00774534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                                                     </w:t>
            </w:r>
            <w:r w:rsidR="00144678" w:rsidRPr="00D470C6">
              <w:rPr>
                <w:i/>
                <w:sz w:val="26"/>
                <w:szCs w:val="28"/>
              </w:rPr>
              <w:t>_________</w:t>
            </w:r>
            <w:r w:rsidR="00144678" w:rsidRPr="00D470C6">
              <w:rPr>
                <w:i/>
                <w:sz w:val="28"/>
                <w:szCs w:val="28"/>
              </w:rPr>
              <w:t>_____________________________</w:t>
            </w:r>
          </w:p>
          <w:p w:rsidR="00144678" w:rsidRPr="00774534" w:rsidRDefault="00774534" w:rsidP="00774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="00144678" w:rsidRPr="00774534">
              <w:rPr>
                <w:color w:val="000000"/>
                <w:sz w:val="18"/>
                <w:szCs w:val="18"/>
              </w:rPr>
              <w:t>(фамилия, имя, отчество полностью –в родительном падеже)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sz w:val="28"/>
                <w:szCs w:val="28"/>
              </w:rPr>
            </w:pPr>
          </w:p>
        </w:tc>
      </w:tr>
      <w:tr w:rsidR="00144678" w:rsidRPr="00D470C6" w:rsidTr="006C5814">
        <w:tc>
          <w:tcPr>
            <w:tcW w:w="9356" w:type="dxa"/>
            <w:shd w:val="clear" w:color="auto" w:fill="auto"/>
          </w:tcPr>
          <w:p w:rsidR="00144678" w:rsidRPr="00D470C6" w:rsidRDefault="00144678" w:rsidP="006C5814">
            <w:pPr>
              <w:snapToGrid w:val="0"/>
              <w:jc w:val="center"/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ЗАЯВЛЕНИЕ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Прошу аттестовать меня на _____________ квалификационную категорию</w:t>
            </w:r>
            <w:r w:rsidR="004E061E">
              <w:rPr>
                <w:color w:val="000000"/>
                <w:sz w:val="26"/>
                <w:szCs w:val="28"/>
              </w:rPr>
              <w:br/>
            </w:r>
            <w:r w:rsidRPr="00D470C6">
              <w:rPr>
                <w:color w:val="000000"/>
                <w:sz w:val="20"/>
                <w:szCs w:val="20"/>
              </w:rPr>
              <w:t>(указать какую – вторую, первую, высшую)</w:t>
            </w:r>
          </w:p>
          <w:p w:rsidR="00144678" w:rsidRPr="00D470C6" w:rsidRDefault="00144678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по специальности ______________________________________.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46"/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0"/>
                <w:szCs w:val="20"/>
              </w:rPr>
              <w:t>(указать наименование специальности)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Стаж моей работы по аттестуемой специальности ______________ лет.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Имею ________________квалификационную категорию  по специальности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6"/>
                <w:szCs w:val="28"/>
              </w:rPr>
              <w:t>_______________________________________________________________</w:t>
            </w:r>
            <w:r w:rsidR="004E061E">
              <w:rPr>
                <w:color w:val="000000"/>
                <w:sz w:val="26"/>
                <w:szCs w:val="28"/>
              </w:rPr>
              <w:br/>
            </w:r>
            <w:r w:rsidRPr="00D470C6">
              <w:rPr>
                <w:color w:val="000000"/>
                <w:sz w:val="20"/>
                <w:szCs w:val="20"/>
              </w:rPr>
              <w:t>(указывается при наличии категории – наименование специальности и степень категории)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присвоена приказом ________________________________________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0"/>
                <w:szCs w:val="20"/>
              </w:rPr>
              <w:t>(наименование органа, издавшего приказ, номер и дата)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Квалификационной категории не имею, ранее не аттестован (указывается при отсутствии категории).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Даю согласие на обработку моих персональных данных, необходимую для проведения аттестации и информирования о её результатах.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 _________________________</w:t>
            </w:r>
          </w:p>
          <w:p w:rsidR="00144678" w:rsidRPr="00774534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774534">
              <w:rPr>
                <w:color w:val="000000"/>
                <w:sz w:val="20"/>
                <w:szCs w:val="20"/>
              </w:rPr>
              <w:t>(</w:t>
            </w:r>
            <w:r w:rsidRPr="00774534">
              <w:rPr>
                <w:color w:val="000000"/>
                <w:sz w:val="20"/>
                <w:szCs w:val="20"/>
              </w:rPr>
              <w:t xml:space="preserve">личная подпись)    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919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«______» ____________ 20___ г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</w:tc>
      </w:tr>
    </w:tbl>
    <w:p w:rsidR="002A16E5" w:rsidRDefault="004E061E"/>
    <w:sectPr w:rsidR="002A16E5" w:rsidSect="004E06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4678"/>
    <w:rsid w:val="00144678"/>
    <w:rsid w:val="001E2153"/>
    <w:rsid w:val="0022702C"/>
    <w:rsid w:val="002D5660"/>
    <w:rsid w:val="0044777A"/>
    <w:rsid w:val="004E061E"/>
    <w:rsid w:val="00774534"/>
    <w:rsid w:val="008D4953"/>
    <w:rsid w:val="00B54071"/>
    <w:rsid w:val="00D10B28"/>
    <w:rsid w:val="00D8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6</cp:revision>
  <dcterms:created xsi:type="dcterms:W3CDTF">2015-04-02T15:00:00Z</dcterms:created>
  <dcterms:modified xsi:type="dcterms:W3CDTF">2016-08-08T11:23:00Z</dcterms:modified>
</cp:coreProperties>
</file>